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47C2" w14:textId="77777777" w:rsidR="000E3489" w:rsidRDefault="000E3489" w:rsidP="000E3489">
      <w:pPr>
        <w:jc w:val="center"/>
        <w:rPr>
          <w:b/>
          <w:color w:val="FF5947"/>
          <w:sz w:val="28"/>
          <w:szCs w:val="28"/>
          <w:u w:val="single"/>
        </w:rPr>
      </w:pPr>
      <w:bookmarkStart w:id="0" w:name="_GoBack"/>
      <w:bookmarkEnd w:id="0"/>
    </w:p>
    <w:p w14:paraId="6C9D9E92" w14:textId="618B2188" w:rsidR="000E3489" w:rsidRPr="000E3489" w:rsidRDefault="000E3489" w:rsidP="000E3489">
      <w:pPr>
        <w:jc w:val="center"/>
        <w:rPr>
          <w:b/>
          <w:color w:val="FF5947"/>
          <w:sz w:val="28"/>
          <w:szCs w:val="28"/>
          <w:u w:val="single"/>
        </w:rPr>
      </w:pPr>
      <w:r w:rsidRPr="000E3489">
        <w:rPr>
          <w:b/>
          <w:color w:val="FF5947"/>
          <w:sz w:val="28"/>
          <w:szCs w:val="28"/>
          <w:u w:val="single"/>
        </w:rPr>
        <w:t>FORWARD Advice &amp; Support SELF-REFERRAL FORM</w:t>
      </w:r>
    </w:p>
    <w:p w14:paraId="1219D8B6" w14:textId="77777777" w:rsidR="000E3489" w:rsidRDefault="000E3489" w:rsidP="000E3489">
      <w:pPr>
        <w:rPr>
          <w:b/>
          <w:i/>
          <w:color w:val="541C8C"/>
        </w:rPr>
      </w:pPr>
    </w:p>
    <w:p w14:paraId="75D9352E" w14:textId="53D79FCA" w:rsidR="000E3489" w:rsidRPr="000E3489" w:rsidRDefault="000E3489" w:rsidP="000E3489">
      <w:pPr>
        <w:rPr>
          <w:b/>
          <w:i/>
          <w:color w:val="541C8C"/>
        </w:rPr>
      </w:pPr>
      <w:r w:rsidRPr="000E3489">
        <w:rPr>
          <w:b/>
          <w:i/>
          <w:color w:val="541C8C"/>
        </w:rPr>
        <w:t>Please tell us about yourself…..</w:t>
      </w:r>
    </w:p>
    <w:tbl>
      <w:tblPr>
        <w:tblW w:w="10774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0E3489" w:rsidRPr="000E3489" w14:paraId="44E64299" w14:textId="77777777" w:rsidTr="0041336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A2684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DATE AND TIME: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452B8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REFERRAL RECEIVED BY (Staff name):</w:t>
            </w:r>
          </w:p>
        </w:tc>
      </w:tr>
    </w:tbl>
    <w:p w14:paraId="5095B4AF" w14:textId="77777777" w:rsidR="000E3489" w:rsidRPr="000E3489" w:rsidRDefault="000E3489" w:rsidP="000E3489"/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5155"/>
        <w:gridCol w:w="5619"/>
      </w:tblGrid>
      <w:tr w:rsidR="000E3489" w:rsidRPr="000E3489" w14:paraId="5C07D542" w14:textId="77777777" w:rsidTr="0041336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173E5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 xml:space="preserve">NAME OF REFERRER/ AGENCY: </w:t>
            </w:r>
          </w:p>
        </w:tc>
      </w:tr>
      <w:tr w:rsidR="000E3489" w:rsidRPr="000E3489" w14:paraId="418AE7E5" w14:textId="77777777" w:rsidTr="00413361"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203E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Email: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AA724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Telephone:</w:t>
            </w:r>
          </w:p>
        </w:tc>
      </w:tr>
      <w:tr w:rsidR="000E3489" w:rsidRPr="000E3489" w14:paraId="56808A56" w14:textId="77777777" w:rsidTr="0041336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F118A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CLIENT DETAILS</w:t>
            </w:r>
          </w:p>
        </w:tc>
      </w:tr>
      <w:tr w:rsidR="000E3489" w:rsidRPr="000E3489" w14:paraId="14B00918" w14:textId="77777777" w:rsidTr="00413361">
        <w:trPr>
          <w:trHeight w:val="249"/>
        </w:trPr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7EFB8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 xml:space="preserve">Full Name: </w:t>
            </w:r>
          </w:p>
        </w:tc>
        <w:tc>
          <w:tcPr>
            <w:tcW w:w="5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1D98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Date of Birth :</w:t>
            </w:r>
          </w:p>
        </w:tc>
      </w:tr>
      <w:tr w:rsidR="000E3489" w:rsidRPr="000E3489" w14:paraId="15540FC1" w14:textId="77777777" w:rsidTr="00413361">
        <w:trPr>
          <w:trHeight w:val="77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98C06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Address:</w:t>
            </w:r>
          </w:p>
          <w:p w14:paraId="465DA5C2" w14:textId="77777777" w:rsidR="000E3489" w:rsidRPr="000E3489" w:rsidRDefault="000E3489" w:rsidP="000E3489">
            <w:pPr>
              <w:rPr>
                <w:b/>
              </w:rPr>
            </w:pP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14:paraId="11ACECAE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Phone Number:</w:t>
            </w:r>
          </w:p>
          <w:sdt>
            <w:sdtPr>
              <w:rPr>
                <w:sz w:val="24"/>
                <w:szCs w:val="24"/>
              </w:rPr>
              <w:id w:val="-520391459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774393702"/>
                  <w:placeholder>
                    <w:docPart w:val="C3E04E93A25C4827B61AB2A6B1AE8CBA"/>
                  </w:placeholder>
                  <w15:repeatingSectionItem/>
                </w:sdtPr>
                <w:sdtEndPr/>
                <w:sdtContent>
                  <w:p w14:paraId="322B3D05" w14:textId="4244ECB1" w:rsidR="00A54EBA" w:rsidRPr="00A54EB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Is it safe to leave a voice message?</w:t>
                    </w:r>
                    <w:r>
                      <w:rPr>
                        <w:b/>
                        <w:szCs w:val="24"/>
                      </w:rPr>
                      <w:t xml:space="preserve"> </w:t>
                    </w:r>
                    <w:r w:rsidRPr="00C85D4A">
                      <w:rPr>
                        <w:szCs w:val="24"/>
                      </w:rPr>
                      <w:t xml:space="preserve"> </w:t>
                    </w:r>
                    <w:r>
                      <w:rPr>
                        <w:szCs w:val="24"/>
                      </w:rPr>
                      <w:t>Yes</w:t>
                    </w:r>
                    <w:sdt>
                      <w:sdtPr>
                        <w:rPr>
                          <w:szCs w:val="24"/>
                        </w:rPr>
                        <w:id w:val="-1108230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>
                      <w:rPr>
                        <w:szCs w:val="24"/>
                      </w:rPr>
                      <w:t xml:space="preserve">         No</w:t>
                    </w:r>
                    <w:sdt>
                      <w:sdtPr>
                        <w:rPr>
                          <w:szCs w:val="24"/>
                        </w:rPr>
                        <w:id w:val="-3399256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  <w:p w14:paraId="58C4EA0E" w14:textId="3220DF82" w:rsidR="000E3489" w:rsidRPr="00A54EBA" w:rsidRDefault="000E3489" w:rsidP="00A54EBA">
            <w:pPr>
              <w:pStyle w:val="NoSpacing"/>
              <w:tabs>
                <w:tab w:val="center" w:pos="2728"/>
              </w:tabs>
              <w:rPr>
                <w:sz w:val="24"/>
                <w:szCs w:val="24"/>
              </w:rPr>
            </w:pPr>
            <w:r w:rsidRPr="000E3489">
              <w:tab/>
            </w:r>
          </w:p>
        </w:tc>
      </w:tr>
      <w:tr w:rsidR="000E3489" w:rsidRPr="000E3489" w14:paraId="703954D1" w14:textId="77777777" w:rsidTr="00413361">
        <w:trPr>
          <w:trHeight w:val="299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</w:tcPr>
          <w:p w14:paraId="54ED0B78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Borough: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14:paraId="24DDE8D1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Email:</w:t>
            </w:r>
          </w:p>
        </w:tc>
      </w:tr>
      <w:tr w:rsidR="000E3489" w:rsidRPr="000E3489" w14:paraId="78CB07F4" w14:textId="77777777" w:rsidTr="00413361">
        <w:trPr>
          <w:trHeight w:val="1680"/>
        </w:trPr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7CD49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 xml:space="preserve">Country of birth – </w:t>
            </w:r>
          </w:p>
          <w:p w14:paraId="290B50FF" w14:textId="77777777" w:rsidR="000E3489" w:rsidRPr="000E3489" w:rsidRDefault="000E3489" w:rsidP="000E3489">
            <w:pPr>
              <w:rPr>
                <w:b/>
              </w:rPr>
            </w:pPr>
          </w:p>
          <w:sdt>
            <w:sdtPr>
              <w:id w:val="2021888095"/>
              <w15:repeatingSection/>
            </w:sdtPr>
            <w:sdtEndPr/>
            <w:sdtContent>
              <w:sdt>
                <w:sdtPr>
                  <w:id w:val="-185132889"/>
                  <w:placeholder>
                    <w:docPart w:val="F85B9651AC3C4B0A8D0DEE1E80F3C4D0"/>
                  </w:placeholder>
                  <w15:repeatingSectionItem/>
                </w:sdtPr>
                <w:sdtEndPr/>
                <w:sdtContent>
                  <w:p w14:paraId="52AE5414" w14:textId="77777777" w:rsidR="00A54EBA" w:rsidRPr="009564C5" w:rsidRDefault="00A54EBA" w:rsidP="00A54EBA">
                    <w:r>
                      <w:rPr>
                        <w:b/>
                      </w:rPr>
                      <w:t>Is an interpreter needed</w:t>
                    </w:r>
                    <w:r w:rsidRPr="00214AAD">
                      <w:rPr>
                        <w:b/>
                      </w:rPr>
                      <w:t>?</w:t>
                    </w:r>
                    <w:r>
                      <w:rPr>
                        <w:b/>
                      </w:rPr>
                      <w:t xml:space="preserve"> </w:t>
                    </w:r>
                    <w:r w:rsidRPr="00C85D4A">
                      <w:t xml:space="preserve"> </w:t>
                    </w:r>
                    <w:r>
                      <w:t>Yes</w:t>
                    </w:r>
                    <w:sdt>
                      <w:sdtPr>
                        <w:id w:val="4549867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        No</w:t>
                    </w:r>
                    <w:sdt>
                      <w:sdtPr>
                        <w:id w:val="-15945422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ab/>
                    </w:r>
                  </w:p>
                </w:sdtContent>
              </w:sdt>
            </w:sdtContent>
          </w:sdt>
          <w:p w14:paraId="541AA435" w14:textId="04DC5624" w:rsidR="000E3489" w:rsidRPr="000E3489" w:rsidRDefault="00A54EBA" w:rsidP="00A54EBA">
            <w:pPr>
              <w:rPr>
                <w:i/>
              </w:rPr>
            </w:pPr>
            <w:r w:rsidRPr="00325B54">
              <w:rPr>
                <w:i/>
              </w:rPr>
              <w:t>If yes, which language?</w:t>
            </w:r>
          </w:p>
        </w:tc>
        <w:tc>
          <w:tcPr>
            <w:tcW w:w="5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714E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GP details:</w:t>
            </w:r>
          </w:p>
          <w:p w14:paraId="1A796DF8" w14:textId="77777777" w:rsidR="000E3489" w:rsidRPr="000E3489" w:rsidRDefault="000E3489" w:rsidP="000E3489"/>
          <w:sdt>
            <w:sdtPr>
              <w:rPr>
                <w:sz w:val="24"/>
                <w:szCs w:val="24"/>
              </w:rPr>
              <w:id w:val="76095478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01348210"/>
                  <w:placeholder>
                    <w:docPart w:val="973D8F9EC2FC4330B3ED2FEC45ABBB9E"/>
                  </w:placeholder>
                  <w15:repeatingSectionItem/>
                </w:sdtPr>
                <w:sdtEndPr/>
                <w:sdtContent>
                  <w:p w14:paraId="2BC867A7" w14:textId="77777777" w:rsidR="00A54EB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Is your GP aware of your referral</w:t>
                    </w:r>
                    <w:r w:rsidRPr="00214AAD">
                      <w:rPr>
                        <w:b/>
                        <w:szCs w:val="24"/>
                      </w:rPr>
                      <w:t>?</w:t>
                    </w:r>
                    <w:r>
                      <w:rPr>
                        <w:b/>
                        <w:szCs w:val="24"/>
                      </w:rPr>
                      <w:t xml:space="preserve"> </w:t>
                    </w:r>
                    <w:r w:rsidRPr="00C85D4A">
                      <w:rPr>
                        <w:szCs w:val="24"/>
                      </w:rPr>
                      <w:t xml:space="preserve"> </w:t>
                    </w:r>
                    <w:r>
                      <w:rPr>
                        <w:szCs w:val="24"/>
                      </w:rPr>
                      <w:t>Yes</w:t>
                    </w:r>
                    <w:sdt>
                      <w:sdtPr>
                        <w:rPr>
                          <w:szCs w:val="24"/>
                        </w:rPr>
                        <w:id w:val="-19668059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>
                      <w:rPr>
                        <w:szCs w:val="24"/>
                      </w:rPr>
                      <w:t xml:space="preserve">         No</w:t>
                    </w:r>
                    <w:sdt>
                      <w:sdtPr>
                        <w:rPr>
                          <w:szCs w:val="24"/>
                        </w:rPr>
                        <w:id w:val="2513944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  <w:p w14:paraId="423D3315" w14:textId="77777777" w:rsidR="00A54EBA" w:rsidRDefault="00A54EBA" w:rsidP="00A54EBA">
                    <w:pPr>
                      <w:pStyle w:val="NoSpacing"/>
                      <w:tabs>
                        <w:tab w:val="center" w:pos="2728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ab/>
                    </w:r>
                  </w:p>
                </w:sdtContent>
              </w:sdt>
            </w:sdtContent>
          </w:sdt>
          <w:p w14:paraId="2433F858" w14:textId="77777777" w:rsidR="000E3489" w:rsidRPr="000E3489" w:rsidRDefault="000E3489" w:rsidP="000E3489">
            <w:r w:rsidRPr="000E3489">
              <w:tab/>
            </w:r>
          </w:p>
        </w:tc>
      </w:tr>
    </w:tbl>
    <w:p w14:paraId="1FFD207E" w14:textId="77777777" w:rsidR="000E3489" w:rsidRPr="000E3489" w:rsidRDefault="000E3489" w:rsidP="000E3489"/>
    <w:tbl>
      <w:tblPr>
        <w:tblW w:w="10774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3119"/>
      </w:tblGrid>
      <w:tr w:rsidR="000E3489" w:rsidRPr="000E3489" w14:paraId="04566690" w14:textId="77777777" w:rsidTr="00413361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4CD43732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Other information:</w:t>
            </w:r>
          </w:p>
        </w:tc>
      </w:tr>
      <w:tr w:rsidR="000E3489" w:rsidRPr="000E3489" w14:paraId="6FF26E83" w14:textId="77777777" w:rsidTr="00413361">
        <w:trPr>
          <w:trHeight w:val="1295"/>
        </w:trPr>
        <w:tc>
          <w:tcPr>
            <w:tcW w:w="5104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01A95D49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Have you had counselling before?</w:t>
            </w:r>
          </w:p>
          <w:p w14:paraId="34D39F35" w14:textId="77777777" w:rsidR="00A54EBA" w:rsidRDefault="00A54EBA" w:rsidP="00A54EBA">
            <w:pPr>
              <w:pStyle w:val="NoSpacing"/>
              <w:rPr>
                <w:szCs w:val="24"/>
              </w:rPr>
            </w:pPr>
            <w:r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szCs w:val="24"/>
                </w:rPr>
                <w:id w:val="-60635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     </w:t>
            </w:r>
            <w:r w:rsidRPr="00B35C1F">
              <w:rPr>
                <w:b/>
                <w:szCs w:val="24"/>
              </w:rPr>
              <w:t>No</w:t>
            </w:r>
            <w:sdt>
              <w:sdtPr>
                <w:rPr>
                  <w:szCs w:val="24"/>
                </w:rPr>
                <w:id w:val="118532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F56678B" w14:textId="358F8AA6" w:rsidR="000E3489" w:rsidRPr="000E3489" w:rsidRDefault="00A54EBA" w:rsidP="00A54EBA">
            <w:r w:rsidRPr="000E3489">
              <w:t xml:space="preserve"> </w:t>
            </w:r>
          </w:p>
          <w:sdt>
            <w:sdtPr>
              <w:rPr>
                <w:b/>
              </w:rPr>
              <w:id w:val="-106811399"/>
              <w:lock w:val="contentLocked"/>
              <w:placeholder>
                <w:docPart w:val="83617E15026344E9A304AA0768BFD791"/>
              </w:placeholder>
              <w:group/>
            </w:sdtPr>
            <w:sdtEndPr>
              <w:rPr>
                <w:b w:val="0"/>
                <w:szCs w:val="24"/>
              </w:rPr>
            </w:sdtEndPr>
            <w:sdtContent>
              <w:p w14:paraId="086CD543" w14:textId="77777777" w:rsidR="00A54EBA" w:rsidRDefault="00A54EBA" w:rsidP="00A54EBA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>If Yes, how many sessions did you have</w:t>
                </w:r>
                <w:r w:rsidRPr="000D37DE">
                  <w:rPr>
                    <w:b/>
                  </w:rPr>
                  <w:t>?</w:t>
                </w:r>
              </w:p>
              <w:p w14:paraId="523E24A9" w14:textId="77777777" w:rsidR="00A54EBA" w:rsidRDefault="00A54EBA" w:rsidP="00A54EBA">
                <w:pPr>
                  <w:pStyle w:val="NoSpacing"/>
                  <w:rPr>
                    <w:szCs w:val="24"/>
                  </w:rPr>
                </w:pPr>
                <w:r>
                  <w:rPr>
                    <w:szCs w:val="24"/>
                  </w:rPr>
                  <w:t>0 – 6 sessions</w:t>
                </w:r>
                <w:r>
                  <w:t xml:space="preserve"> </w:t>
                </w:r>
                <w:sdt>
                  <w:sdtPr>
                    <w:rPr>
                      <w:szCs w:val="24"/>
                    </w:rPr>
                    <w:id w:val="-10624811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  <w:r>
                  <w:rPr>
                    <w:szCs w:val="24"/>
                  </w:rPr>
                  <w:t xml:space="preserve">      </w:t>
                </w:r>
              </w:p>
              <w:p w14:paraId="35113F83" w14:textId="77777777" w:rsidR="00A54EBA" w:rsidRDefault="00A54EBA" w:rsidP="00A54EBA">
                <w:pPr>
                  <w:pStyle w:val="NoSpacing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7 - 12  sessions </w:t>
                </w:r>
                <w:sdt>
                  <w:sdtPr>
                    <w:rPr>
                      <w:szCs w:val="24"/>
                    </w:rPr>
                    <w:id w:val="-7265288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  <w:p w14:paraId="71BE4F71" w14:textId="77777777" w:rsidR="00A54EBA" w:rsidRDefault="00A54EBA" w:rsidP="00A54EBA">
                <w:pPr>
                  <w:pStyle w:val="NoSpacing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13 or more sessions </w:t>
                </w:r>
                <w:sdt>
                  <w:sdtPr>
                    <w:rPr>
                      <w:szCs w:val="24"/>
                    </w:rPr>
                    <w:id w:val="1960140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</w:sdtContent>
          </w:sdt>
          <w:p w14:paraId="01B98772" w14:textId="6294FAF8" w:rsidR="000E3489" w:rsidRPr="000E3489" w:rsidRDefault="000E3489" w:rsidP="000E3489"/>
        </w:tc>
        <w:tc>
          <w:tcPr>
            <w:tcW w:w="5670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458DD0BE" w14:textId="77777777" w:rsidR="000E3489" w:rsidRPr="000E3489" w:rsidRDefault="000E3489" w:rsidP="000E3489">
            <w:r w:rsidRPr="000E3489">
              <w:rPr>
                <w:b/>
              </w:rPr>
              <w:t xml:space="preserve">Recourse to public funds? </w:t>
            </w:r>
            <w:r w:rsidRPr="000E3489">
              <w:rPr>
                <w:i/>
              </w:rPr>
              <w:t>(Are you able to receive benefits or public funding?)</w:t>
            </w:r>
          </w:p>
          <w:p w14:paraId="2F0F58BE" w14:textId="77777777" w:rsidR="00A54EBA" w:rsidRDefault="000E3489" w:rsidP="00A54EBA">
            <w:pPr>
              <w:pStyle w:val="NoSpacing"/>
              <w:rPr>
                <w:szCs w:val="24"/>
              </w:rPr>
            </w:pPr>
            <w:r w:rsidRPr="000E3489">
              <w:t xml:space="preserve"> </w:t>
            </w:r>
            <w:r w:rsidR="00A54EBA">
              <w:rPr>
                <w:szCs w:val="24"/>
              </w:rPr>
              <w:t>Yes</w:t>
            </w:r>
            <w:sdt>
              <w:sdtPr>
                <w:rPr>
                  <w:szCs w:val="24"/>
                </w:rPr>
                <w:id w:val="-192625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4EBA">
              <w:rPr>
                <w:szCs w:val="24"/>
              </w:rPr>
              <w:t xml:space="preserve">         No</w:t>
            </w:r>
            <w:sdt>
              <w:sdtPr>
                <w:rPr>
                  <w:szCs w:val="24"/>
                </w:rPr>
                <w:id w:val="9107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1B2DF67D" w14:textId="7ACC4551" w:rsidR="000E3489" w:rsidRPr="000E3489" w:rsidRDefault="00A54EBA" w:rsidP="00A54EBA">
            <w:r w:rsidRPr="000E3489">
              <w:t xml:space="preserve"> </w:t>
            </w:r>
          </w:p>
          <w:p w14:paraId="4D55CEFC" w14:textId="77777777" w:rsidR="000E3489" w:rsidRPr="000E3489" w:rsidRDefault="000E3489" w:rsidP="000E3489"/>
        </w:tc>
      </w:tr>
      <w:tr w:rsidR="000E3489" w:rsidRPr="000E3489" w14:paraId="205A8C6F" w14:textId="77777777" w:rsidTr="00413361">
        <w:trPr>
          <w:trHeight w:val="800"/>
        </w:trPr>
        <w:tc>
          <w:tcPr>
            <w:tcW w:w="5104" w:type="dxa"/>
            <w:gridSpan w:val="2"/>
            <w:shd w:val="clear" w:color="auto" w:fill="auto"/>
          </w:tcPr>
          <w:p w14:paraId="4286970B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Are you currently working?</w:t>
            </w:r>
          </w:p>
          <w:p w14:paraId="405D59C9" w14:textId="77777777" w:rsidR="000E3489" w:rsidRPr="000E3489" w:rsidRDefault="000E3489" w:rsidP="000E3489">
            <w:pPr>
              <w:rPr>
                <w:b/>
              </w:rPr>
            </w:pPr>
          </w:p>
          <w:p w14:paraId="584A5739" w14:textId="3E82E5B0" w:rsidR="000E3489" w:rsidRPr="000E3489" w:rsidRDefault="000E3489" w:rsidP="000E3489">
            <w:r w:rsidRPr="000E3489">
              <w:t xml:space="preserve"> </w:t>
            </w:r>
            <w:r w:rsidR="00A54EBA">
              <w:t>Yes</w:t>
            </w:r>
            <w:sdt>
              <w:sdtPr>
                <w:id w:val="-53757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EBA">
              <w:t xml:space="preserve">         No</w:t>
            </w:r>
            <w:sdt>
              <w:sdtPr>
                <w:id w:val="-18680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auto"/>
          </w:tcPr>
          <w:p w14:paraId="3701126E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If yes, please specify …</w:t>
            </w:r>
          </w:p>
          <w:p w14:paraId="3F2CCEF1" w14:textId="77777777" w:rsidR="000E3489" w:rsidRPr="000E3489" w:rsidRDefault="000E3489" w:rsidP="000E3489">
            <w:pPr>
              <w:rPr>
                <w:b/>
              </w:rPr>
            </w:pPr>
          </w:p>
          <w:p w14:paraId="350BCA3E" w14:textId="40A0815C" w:rsidR="000E3489" w:rsidRPr="000E3489" w:rsidRDefault="00A54EBA" w:rsidP="000E3489">
            <w:r>
              <w:t xml:space="preserve">Full-time </w:t>
            </w:r>
            <w:sdt>
              <w:sdtPr>
                <w:id w:val="-39011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Part-time </w:t>
            </w:r>
            <w:sdt>
              <w:sdtPr>
                <w:id w:val="4280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Zero hours contract </w:t>
            </w:r>
            <w:sdt>
              <w:sdtPr>
                <w:id w:val="-23008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E3489" w:rsidRPr="000E3489" w14:paraId="06C5360A" w14:textId="77777777" w:rsidTr="00413361">
        <w:trPr>
          <w:trHeight w:val="187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CA44FB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  <w:bCs/>
              </w:rPr>
              <w:t xml:space="preserve">Immigration Status: </w:t>
            </w:r>
            <w:r w:rsidRPr="000E3489">
              <w:rPr>
                <w:b/>
              </w:rPr>
              <w:t xml:space="preserve"> </w:t>
            </w:r>
          </w:p>
        </w:tc>
      </w:tr>
      <w:tr w:rsidR="000E3489" w:rsidRPr="000E3489" w14:paraId="38C5D77B" w14:textId="77777777" w:rsidTr="00413361">
        <w:trPr>
          <w:trHeight w:val="728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eastAsiaTheme="minorHAnsi" w:hAnsiTheme="minorHAnsi" w:cstheme="minorBidi"/>
                <w:sz w:val="24"/>
                <w:szCs w:val="24"/>
              </w:rPr>
              <w:id w:val="-405079619"/>
              <w15:repeatingSection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2026053625"/>
                  <w:lock w:val="contentLocked"/>
                  <w:placeholder>
                    <w:docPart w:val="1D56A42D5174498F806DCF5F3A249455"/>
                  </w:placeholder>
                  <w:group/>
                </w:sdtPr>
                <w:sdtEndPr/>
                <w:sdtContent>
                  <w:sdt>
                    <w:sdtPr>
                      <w:rPr>
                        <w:szCs w:val="24"/>
                      </w:rPr>
                      <w:id w:val="1145008165"/>
                      <w:placeholder>
                        <w:docPart w:val="F3A381E935ED44C29AE5188B35C454D9"/>
                      </w:placeholder>
                      <w15:repeatingSectionItem/>
                    </w:sdtPr>
                    <w:sdtEndPr/>
                    <w:sdtContent>
                      <w:p w14:paraId="7C413763" w14:textId="3E3B35B2" w:rsidR="00A54EBA" w:rsidRPr="00C85D4A" w:rsidRDefault="00A54EBA" w:rsidP="00A54EBA">
                        <w:pPr>
                          <w:pStyle w:val="NoSpacing"/>
                          <w:rPr>
                            <w:szCs w:val="24"/>
                          </w:rPr>
                        </w:pPr>
                        <w:r w:rsidRPr="00C85D4A">
                          <w:rPr>
                            <w:szCs w:val="24"/>
                          </w:rPr>
                          <w:t xml:space="preserve">Asylum Seeker </w:t>
                        </w:r>
                        <w:sdt>
                          <w:sdtPr>
                            <w:rPr>
                              <w:szCs w:val="24"/>
                            </w:rPr>
                            <w:id w:val="-14794543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szCs w:val="24"/>
                      </w:rPr>
                      <w:id w:val="813769060"/>
                      <w:placeholder>
                        <w:docPart w:val="0A124D40DA8648AD9D8CAD55D6D97A0E"/>
                      </w:placeholder>
                      <w15:repeatingSectionItem/>
                    </w:sdtPr>
                    <w:sdtEndPr/>
                    <w:sdtContent>
                      <w:p w14:paraId="6CF6D3A3" w14:textId="14488C4E" w:rsidR="00A54EBA" w:rsidRDefault="00A54EBA" w:rsidP="00A54EB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 w:rsidRPr="00C85D4A">
                          <w:rPr>
                            <w:szCs w:val="24"/>
                          </w:rPr>
                          <w:t>British/EU Citizen</w:t>
                        </w:r>
                        <w:sdt>
                          <w:sdtPr>
                            <w:rPr>
                              <w:szCs w:val="24"/>
                            </w:rPr>
                            <w:id w:val="13419705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C85D4A">
                              <w:rPr>
                                <w:rFonts w:ascii="MS Gothic" w:eastAsia="MS Gothic" w:hAnsi="MS Gothic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sdtContent>
                  </w:sdt>
                </w:sdtContent>
              </w:sdt>
              <w:p w14:paraId="414F9083" w14:textId="07A3AC35" w:rsidR="000E3489" w:rsidRPr="000E3489" w:rsidRDefault="00672535" w:rsidP="000E3489"/>
            </w:sdtContent>
          </w:sdt>
        </w:tc>
        <w:tc>
          <w:tcPr>
            <w:tcW w:w="2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214736498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2058620710"/>
                  <w:placeholder>
                    <w:docPart w:val="940F02592F5C47C58692E50ABD194FC4"/>
                  </w:placeholder>
                  <w15:repeatingSectionItem/>
                </w:sdtPr>
                <w:sdtEndPr/>
                <w:sdtContent>
                  <w:p w14:paraId="1EAA6A19" w14:textId="77777777" w:rsidR="00A54EBA" w:rsidRDefault="00A54EBA" w:rsidP="00A54EBA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 w:rsidRPr="00C85D4A">
                      <w:rPr>
                        <w:szCs w:val="24"/>
                      </w:rPr>
                      <w:t>Exceptional Leave</w:t>
                    </w:r>
                    <w:sdt>
                      <w:sdtPr>
                        <w:rPr>
                          <w:szCs w:val="24"/>
                        </w:rPr>
                        <w:id w:val="11479464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Pr="00C85D4A">
                      <w:rPr>
                        <w:szCs w:val="24"/>
                      </w:rPr>
                      <w:t xml:space="preserve"> Indefinite Leave to Remain</w:t>
                    </w:r>
                    <w:sdt>
                      <w:sdtPr>
                        <w:rPr>
                          <w:szCs w:val="24"/>
                        </w:rPr>
                        <w:id w:val="-18566532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  <w:p w14:paraId="2467D087" w14:textId="1C26FC51" w:rsidR="000E3489" w:rsidRPr="000E3489" w:rsidRDefault="000E3489" w:rsidP="000E3489"/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98704030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704946718"/>
                  <w:placeholder>
                    <w:docPart w:val="3C6FB2B5877242F28F9C35E943FE465B"/>
                  </w:placeholder>
                  <w15:repeatingSectionItem/>
                </w:sdtPr>
                <w:sdtEndPr/>
                <w:sdtContent>
                  <w:p w14:paraId="0484BD1D" w14:textId="77777777" w:rsidR="00A54EBA" w:rsidRPr="00C85D4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 w:rsidRPr="00C85D4A">
                      <w:rPr>
                        <w:szCs w:val="24"/>
                      </w:rPr>
                      <w:t>Spouse/family visa</w:t>
                    </w:r>
                    <w:sdt>
                      <w:sdtPr>
                        <w:rPr>
                          <w:szCs w:val="24"/>
                        </w:rPr>
                        <w:id w:val="-36745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Cs w:val="24"/>
                  </w:rPr>
                  <w:id w:val="1769501861"/>
                  <w:placeholder>
                    <w:docPart w:val="DB2F6E7AF9A24458BF937AC5FB5F1610"/>
                  </w:placeholder>
                  <w15:repeatingSectionItem/>
                </w:sdtPr>
                <w:sdtEndPr>
                  <w:rPr>
                    <w:sz w:val="28"/>
                  </w:rPr>
                </w:sdtEndPr>
                <w:sdtContent>
                  <w:p w14:paraId="7357B04A" w14:textId="77777777" w:rsidR="00A54EBA" w:rsidRDefault="00A54EBA" w:rsidP="00A54EBA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 w:rsidRPr="00C85D4A">
                      <w:rPr>
                        <w:szCs w:val="24"/>
                      </w:rPr>
                      <w:t>Refugee Status</w:t>
                    </w:r>
                    <w:sdt>
                      <w:sdtPr>
                        <w:rPr>
                          <w:szCs w:val="24"/>
                        </w:rPr>
                        <w:id w:val="7809213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  <w:p w14:paraId="44499CCE" w14:textId="5F1D5CFA" w:rsidR="000E3489" w:rsidRPr="000E3489" w:rsidRDefault="000E3489" w:rsidP="000E3489"/>
        </w:tc>
        <w:tc>
          <w:tcPr>
            <w:tcW w:w="311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E136EC6" w14:textId="77777777" w:rsidR="00A54EBA" w:rsidRDefault="00A54EBA" w:rsidP="00A54EBA">
            <w:pPr>
              <w:pStyle w:val="NoSpacing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Other status </w:t>
            </w:r>
            <w:sdt>
              <w:sdtPr>
                <w:rPr>
                  <w:szCs w:val="24"/>
                </w:rPr>
                <w:id w:val="141326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5363DA98" w14:textId="6A8D5BA0" w:rsidR="000E3489" w:rsidRPr="000E3489" w:rsidRDefault="00A54EBA" w:rsidP="00A54EBA">
            <w:r>
              <w:t xml:space="preserve">Prefer not to say </w:t>
            </w:r>
            <w:sdt>
              <w:sdtPr>
                <w:id w:val="82894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E3489" w:rsidRPr="000E3489" w14:paraId="2364BE34" w14:textId="77777777" w:rsidTr="00413361"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E8507E" w14:textId="77777777" w:rsidR="000E3489" w:rsidRPr="000E3489" w:rsidRDefault="000E3489" w:rsidP="000E3489">
            <w:r w:rsidRPr="000E3489">
              <w:rPr>
                <w:b/>
              </w:rPr>
              <w:t>Support Needed</w:t>
            </w:r>
          </w:p>
        </w:tc>
      </w:tr>
      <w:tr w:rsidR="000E3489" w:rsidRPr="000E3489" w14:paraId="7C80B43D" w14:textId="77777777" w:rsidTr="00413361">
        <w:tc>
          <w:tcPr>
            <w:tcW w:w="255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39005227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2025312131"/>
                  <w:placeholder>
                    <w:docPart w:val="6BBA3367E5854E32B37973DAA34E0B42"/>
                  </w:placeholder>
                  <w15:repeatingSectionItem/>
                </w:sdtPr>
                <w:sdtEndPr/>
                <w:sdtContent>
                  <w:p w14:paraId="40407C8B" w14:textId="77777777" w:rsidR="00A54EBA" w:rsidRPr="00C85D4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1:1 emotional support </w:t>
                    </w:r>
                    <w:r w:rsidRPr="00C85D4A">
                      <w:rPr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Cs w:val="24"/>
                        </w:rPr>
                        <w:id w:val="-20021039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Cs w:val="24"/>
                  </w:rPr>
                  <w:id w:val="335806077"/>
                  <w:placeholder>
                    <w:docPart w:val="1B0FBF22401B4DA9B9B63DA539D26F58"/>
                  </w:placeholder>
                  <w15:repeatingSectionItem/>
                </w:sdtPr>
                <w:sdtEndPr/>
                <w:sdtContent>
                  <w:p w14:paraId="2642C986" w14:textId="38F95959" w:rsidR="000E3489" w:rsidRPr="00A54EB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Counselling </w:t>
                    </w:r>
                    <w:sdt>
                      <w:sdtPr>
                        <w:rPr>
                          <w:szCs w:val="24"/>
                        </w:rPr>
                        <w:id w:val="16077732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szCs w:val="24"/>
              </w:rPr>
              <w:id w:val="38096895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580912204"/>
                  <w:placeholder>
                    <w:docPart w:val="B323A9CD44A44561BCECAA1CD14BCDA9"/>
                  </w:placeholder>
                  <w15:repeatingSectionItem/>
                </w:sdtPr>
                <w:sdtEndPr/>
                <w:sdtContent>
                  <w:p w14:paraId="050E8BB8" w14:textId="77777777" w:rsidR="00A54EBA" w:rsidRDefault="00A54EBA" w:rsidP="00A54EBA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FGM clinic referral </w:t>
                    </w:r>
                    <w:sdt>
                      <w:sdtPr>
                        <w:rPr>
                          <w:szCs w:val="24"/>
                        </w:rPr>
                        <w:id w:val="-20153775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Cs w:val="24"/>
                  </w:rPr>
                  <w:id w:val="-1000503352"/>
                  <w:placeholder>
                    <w:docPart w:val="FE7564DD08F741F483F76BD962F8DE1E"/>
                  </w:placeholder>
                  <w15:repeatingSectionItem/>
                </w:sdtPr>
                <w:sdtEndPr/>
                <w:sdtContent>
                  <w:p w14:paraId="1A12B284" w14:textId="77777777" w:rsidR="00A54EBA" w:rsidRDefault="00A54EBA" w:rsidP="00A54EBA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Legal Advice clinic </w:t>
                    </w:r>
                    <w:sdt>
                      <w:sdtPr>
                        <w:rPr>
                          <w:szCs w:val="24"/>
                        </w:rPr>
                        <w:id w:val="1771051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  <w:p w14:paraId="61C1BF69" w14:textId="77777777" w:rsidR="000E3489" w:rsidRPr="000E3489" w:rsidRDefault="000E3489" w:rsidP="000E3489">
            <w:pPr>
              <w:rPr>
                <w:i/>
              </w:rPr>
            </w:pPr>
            <w:r w:rsidRPr="000E3489">
              <w:t xml:space="preserve">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szCs w:val="24"/>
              </w:rPr>
              <w:id w:val="-82558403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461538527"/>
                  <w:placeholder>
                    <w:docPart w:val="E8EDFA3FDFA342D4BF0D3EDE14295D66"/>
                  </w:placeholder>
                  <w15:repeatingSectionItem/>
                </w:sdtPr>
                <w:sdtEndPr/>
                <w:sdtContent>
                  <w:p w14:paraId="4FA31B25" w14:textId="77777777" w:rsidR="00A54EBA" w:rsidRPr="00C85D4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One off advice </w:t>
                    </w:r>
                    <w:sdt>
                      <w:sdtPr>
                        <w:rPr>
                          <w:szCs w:val="24"/>
                        </w:rPr>
                        <w:id w:val="-12355362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Cs w:val="24"/>
                  </w:rPr>
                  <w:id w:val="-1869522208"/>
                  <w:placeholder>
                    <w:docPart w:val="9E86DA11514042A0AF39623469513F10"/>
                  </w:placeholder>
                  <w15:repeatingSectionItem/>
                </w:sdtPr>
                <w:sdtEndPr/>
                <w:sdtContent>
                  <w:p w14:paraId="3F553D92" w14:textId="77777777" w:rsidR="00A54EB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Professional Advice </w:t>
                    </w:r>
                    <w:sdt>
                      <w:sdtPr>
                        <w:rPr>
                          <w:szCs w:val="24"/>
                        </w:rPr>
                        <w:id w:val="-14988737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  <w:p w14:paraId="207FCFC0" w14:textId="326B749E" w:rsidR="000E3489" w:rsidRPr="000E3489" w:rsidRDefault="00A54EBA" w:rsidP="00A54EBA">
            <w:pPr>
              <w:rPr>
                <w:i/>
              </w:rPr>
            </w:pPr>
            <w:r w:rsidRPr="000E3489">
              <w:rPr>
                <w:i/>
              </w:rPr>
              <w:t xml:space="preserve"> 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1799716780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1616326687"/>
                  <w:placeholder>
                    <w:docPart w:val="6385939CD32149379DCDE60FFED9CBDE"/>
                  </w:placeholder>
                  <w15:repeatingSectionItem/>
                </w:sdtPr>
                <w:sdtEndPr/>
                <w:sdtContent>
                  <w:p w14:paraId="68555D42" w14:textId="77777777" w:rsidR="00A54EBA" w:rsidRDefault="00A54EBA" w:rsidP="00A54EBA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Psychosocial Educational session </w:t>
                    </w:r>
                    <w:sdt>
                      <w:sdtPr>
                        <w:rPr>
                          <w:szCs w:val="24"/>
                        </w:rPr>
                        <w:id w:val="15417836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Cs w:val="24"/>
                  </w:rPr>
                  <w:id w:val="671231918"/>
                  <w:placeholder>
                    <w:docPart w:val="AC85757DBE784A6094509B15D896EDF8"/>
                  </w:placeholder>
                  <w15:repeatingSectionItem/>
                </w:sdtPr>
                <w:sdtEndPr/>
                <w:sdtContent>
                  <w:p w14:paraId="2DE79727" w14:textId="77777777" w:rsidR="00A54EB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Other </w:t>
                    </w:r>
                    <w:sdt>
                      <w:sdtPr>
                        <w:rPr>
                          <w:szCs w:val="24"/>
                        </w:rPr>
                        <w:id w:val="17604043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  <w:p w14:paraId="76D24A7E" w14:textId="2C76E5A9" w:rsidR="000E3489" w:rsidRPr="000E3489" w:rsidRDefault="000E3489" w:rsidP="000E3489"/>
        </w:tc>
      </w:tr>
      <w:tr w:rsidR="000E3489" w:rsidRPr="000E3489" w14:paraId="4B640112" w14:textId="77777777" w:rsidTr="00413361"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8F7AB9" w14:textId="77777777" w:rsidR="000E3489" w:rsidRPr="000E3489" w:rsidRDefault="000E3489" w:rsidP="000E3489">
            <w:pPr>
              <w:rPr>
                <w:i/>
              </w:rPr>
            </w:pPr>
            <w:r w:rsidRPr="000E3489">
              <w:rPr>
                <w:i/>
              </w:rPr>
              <w:t>Please continue to the next page……………</w:t>
            </w:r>
          </w:p>
        </w:tc>
      </w:tr>
    </w:tbl>
    <w:p w14:paraId="5689DEBD" w14:textId="77777777" w:rsidR="000E3489" w:rsidRPr="000E3489" w:rsidRDefault="000E3489" w:rsidP="000E3489"/>
    <w:p w14:paraId="58C3B883" w14:textId="77777777" w:rsidR="000E3489" w:rsidRDefault="000E3489" w:rsidP="000E3489">
      <w:pPr>
        <w:rPr>
          <w:b/>
          <w:u w:val="single"/>
        </w:rPr>
      </w:pPr>
    </w:p>
    <w:p w14:paraId="4350165F" w14:textId="77777777" w:rsidR="000E3489" w:rsidRDefault="000E3489" w:rsidP="000E3489">
      <w:pPr>
        <w:rPr>
          <w:b/>
          <w:u w:val="single"/>
        </w:rPr>
      </w:pPr>
    </w:p>
    <w:p w14:paraId="67D7C808" w14:textId="77777777" w:rsidR="000E3489" w:rsidRDefault="000E3489" w:rsidP="000E3489">
      <w:pPr>
        <w:rPr>
          <w:b/>
          <w:u w:val="single"/>
        </w:rPr>
      </w:pPr>
    </w:p>
    <w:p w14:paraId="17FCA893" w14:textId="77777777" w:rsidR="000E3489" w:rsidRDefault="000E3489" w:rsidP="000E3489">
      <w:pPr>
        <w:rPr>
          <w:b/>
          <w:u w:val="single"/>
        </w:rPr>
      </w:pPr>
    </w:p>
    <w:p w14:paraId="0232D247" w14:textId="5C21CE85" w:rsidR="000E3489" w:rsidRPr="000E3489" w:rsidRDefault="000E3489" w:rsidP="000E3489">
      <w:pPr>
        <w:rPr>
          <w:b/>
          <w:color w:val="FF5947"/>
          <w:sz w:val="28"/>
          <w:szCs w:val="28"/>
          <w:u w:val="single"/>
        </w:rPr>
      </w:pPr>
      <w:r w:rsidRPr="000E3489">
        <w:rPr>
          <w:b/>
          <w:color w:val="FF5947"/>
          <w:sz w:val="28"/>
          <w:szCs w:val="28"/>
          <w:u w:val="single"/>
        </w:rPr>
        <w:t>Assessing Risk and Support Needs</w:t>
      </w:r>
    </w:p>
    <w:p w14:paraId="72B9AA8F" w14:textId="77777777" w:rsidR="000E3489" w:rsidRPr="000E3489" w:rsidRDefault="000E3489" w:rsidP="000E3489">
      <w:pPr>
        <w:rPr>
          <w:u w:val="single"/>
        </w:rPr>
      </w:pPr>
    </w:p>
    <w:tbl>
      <w:tblPr>
        <w:tblW w:w="10916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0E3489" w:rsidRPr="000E3489" w14:paraId="0B3A7E93" w14:textId="77777777" w:rsidTr="00413361">
        <w:trPr>
          <w:trHeight w:val="77"/>
        </w:trPr>
        <w:tc>
          <w:tcPr>
            <w:tcW w:w="10916" w:type="dxa"/>
            <w:gridSpan w:val="2"/>
            <w:shd w:val="clear" w:color="auto" w:fill="F2F2F2" w:themeFill="background1" w:themeFillShade="F2"/>
          </w:tcPr>
          <w:p w14:paraId="57D115B4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Assessing Risk</w:t>
            </w:r>
          </w:p>
        </w:tc>
      </w:tr>
      <w:tr w:rsidR="000E3489" w:rsidRPr="000E3489" w14:paraId="10E3D4BD" w14:textId="77777777" w:rsidTr="00413361">
        <w:trPr>
          <w:trHeight w:val="217"/>
        </w:trPr>
        <w:tc>
          <w:tcPr>
            <w:tcW w:w="5387" w:type="dxa"/>
            <w:shd w:val="clear" w:color="auto" w:fill="auto"/>
          </w:tcPr>
          <w:p w14:paraId="5E167B42" w14:textId="7F708E3F" w:rsidR="000E3489" w:rsidRPr="000E3489" w:rsidRDefault="00672535" w:rsidP="000E3489">
            <w:sdt>
              <w:sdtPr>
                <w:id w:val="1692799490"/>
                <w:placeholder>
                  <w:docPart w:val="97B50B8C99464FD2BE2D89CD323DF31E"/>
                </w:placeholder>
              </w:sdtPr>
              <w:sdtEndPr/>
              <w:sdtContent>
                <w:r w:rsidR="00A54EBA" w:rsidRPr="00722384">
                  <w:rPr>
                    <w:b/>
                  </w:rPr>
                  <w:t>Do you currently feel you are a risk to yourself or others?</w:t>
                </w:r>
                <w:r w:rsidR="00A54EBA">
                  <w:t xml:space="preserve"> Yes </w:t>
                </w:r>
                <w:sdt>
                  <w:sdtPr>
                    <w:id w:val="5076411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EB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54EBA">
                  <w:t xml:space="preserve">               No </w:t>
                </w:r>
                <w:sdt>
                  <w:sdtPr>
                    <w:id w:val="733747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EB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529" w:type="dxa"/>
            <w:shd w:val="clear" w:color="auto" w:fill="auto"/>
          </w:tcPr>
          <w:p w14:paraId="1F83731D" w14:textId="0CDAC91C" w:rsidR="000E3489" w:rsidRPr="000E3489" w:rsidRDefault="00672535" w:rsidP="000E3489">
            <w:sdt>
              <w:sdtPr>
                <w:id w:val="-1910917438"/>
                <w:placeholder>
                  <w:docPart w:val="85A298ACA8C54969A633BE03EF0ECAD8"/>
                </w:placeholder>
              </w:sdtPr>
              <w:sdtEndPr/>
              <w:sdtContent>
                <w:r w:rsidR="00A54EBA" w:rsidRPr="00722384">
                  <w:rPr>
                    <w:b/>
                  </w:rPr>
                  <w:t>Do you currently feel you are at risk from others?</w:t>
                </w:r>
                <w:r w:rsidR="00A54EBA">
                  <w:t xml:space="preserve">                Yes </w:t>
                </w:r>
                <w:sdt>
                  <w:sdtPr>
                    <w:id w:val="-17962882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EB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54EBA">
                  <w:t xml:space="preserve">             No </w:t>
                </w:r>
                <w:sdt>
                  <w:sdtPr>
                    <w:id w:val="763117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EB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0E3489" w:rsidRPr="000E3489" w14:paraId="320EF4B7" w14:textId="77777777" w:rsidTr="00413361">
        <w:trPr>
          <w:trHeight w:val="466"/>
        </w:trPr>
        <w:tc>
          <w:tcPr>
            <w:tcW w:w="10916" w:type="dxa"/>
            <w:gridSpan w:val="2"/>
            <w:shd w:val="clear" w:color="auto" w:fill="auto"/>
          </w:tcPr>
          <w:p w14:paraId="0F6508CA" w14:textId="77777777" w:rsidR="000E3489" w:rsidRPr="000E3489" w:rsidRDefault="000E3489" w:rsidP="000E3489">
            <w:r w:rsidRPr="000E3489">
              <w:rPr>
                <w:i/>
              </w:rPr>
              <w:t>If yes, please give details</w:t>
            </w:r>
          </w:p>
        </w:tc>
      </w:tr>
      <w:tr w:rsidR="000E3489" w:rsidRPr="000E3489" w14:paraId="7F7685A1" w14:textId="77777777" w:rsidTr="00413361">
        <w:trPr>
          <w:trHeight w:val="466"/>
        </w:trPr>
        <w:tc>
          <w:tcPr>
            <w:tcW w:w="10916" w:type="dxa"/>
            <w:gridSpan w:val="2"/>
            <w:shd w:val="clear" w:color="auto" w:fill="auto"/>
          </w:tcPr>
          <w:p w14:paraId="02CEE754" w14:textId="73C256D0" w:rsidR="000E3489" w:rsidRPr="000E3489" w:rsidRDefault="00672535" w:rsidP="000E3489">
            <w:pPr>
              <w:rPr>
                <w:i/>
              </w:rPr>
            </w:pPr>
            <w:sdt>
              <w:sdtPr>
                <w:rPr>
                  <w:i/>
                </w:rPr>
                <w:id w:val="-1301989335"/>
                <w:lock w:val="contentLocked"/>
                <w:placeholder>
                  <w:docPart w:val="03D4F0E832844255AB275E510E59F973"/>
                </w:placeholder>
                <w:showingPlcHdr/>
              </w:sdtPr>
              <w:sdtEndPr/>
              <w:sdtContent>
                <w:r w:rsidR="00A54EBA" w:rsidRPr="00473CB7">
                  <w:rPr>
                    <w:b/>
                  </w:rPr>
                  <w:t>Do you have any children under 18?</w:t>
                </w:r>
                <w:r w:rsidR="00A54EBA" w:rsidRPr="00473CB7">
                  <w:rPr>
                    <w:i/>
                  </w:rPr>
                  <w:t>) (please state brief details incl. number of children, date and gender of child</w:t>
                </w:r>
                <w:r w:rsidR="00A54EBA" w:rsidRPr="00473CB7">
                  <w:t xml:space="preserve"> </w:t>
                </w:r>
              </w:sdtContent>
            </w:sdt>
            <w:r w:rsidR="000E3489" w:rsidRPr="000E3489">
              <w:rPr>
                <w:i/>
              </w:rPr>
              <w:tab/>
            </w:r>
          </w:p>
          <w:p w14:paraId="568D22A2" w14:textId="77777777" w:rsidR="000E3489" w:rsidRPr="000E3489" w:rsidRDefault="000E3489" w:rsidP="000E3489">
            <w:pPr>
              <w:rPr>
                <w:i/>
              </w:rPr>
            </w:pPr>
          </w:p>
        </w:tc>
      </w:tr>
      <w:tr w:rsidR="000E3489" w:rsidRPr="000E3489" w14:paraId="49196B41" w14:textId="77777777" w:rsidTr="00413361">
        <w:trPr>
          <w:trHeight w:val="77"/>
        </w:trPr>
        <w:tc>
          <w:tcPr>
            <w:tcW w:w="10916" w:type="dxa"/>
            <w:gridSpan w:val="2"/>
            <w:shd w:val="clear" w:color="auto" w:fill="F2F2F2" w:themeFill="background1" w:themeFillShade="F2"/>
          </w:tcPr>
          <w:p w14:paraId="00F16E19" w14:textId="77777777" w:rsidR="000E3489" w:rsidRPr="000E3489" w:rsidRDefault="000E3489" w:rsidP="000E3489">
            <w:r w:rsidRPr="000E3489">
              <w:rPr>
                <w:b/>
              </w:rPr>
              <w:t>Have you experienced any of the following?</w:t>
            </w:r>
          </w:p>
        </w:tc>
      </w:tr>
      <w:tr w:rsidR="000E3489" w:rsidRPr="000E3489" w14:paraId="15D17CEF" w14:textId="77777777" w:rsidTr="00413361">
        <w:trPr>
          <w:trHeight w:val="274"/>
        </w:trPr>
        <w:tc>
          <w:tcPr>
            <w:tcW w:w="5387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102104786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1046411991"/>
                  <w:placeholder>
                    <w:docPart w:val="F1413F323E1D4ED98667DF98054FE3CE"/>
                  </w:placeholder>
                  <w15:repeatingSectionItem/>
                </w:sdtPr>
                <w:sdtEndPr/>
                <w:sdtContent>
                  <w:p w14:paraId="103F4EC3" w14:textId="77777777" w:rsidR="00A54EB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Domestic Violence </w:t>
                    </w:r>
                    <w:sdt>
                      <w:sdtPr>
                        <w:rPr>
                          <w:szCs w:val="24"/>
                        </w:rPr>
                        <w:id w:val="18304901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  <w:p w14:paraId="67BD368D" w14:textId="77777777" w:rsidR="00A54EB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Female Genital Mutilation (FGM/ C)</w:t>
                    </w:r>
                    <w:sdt>
                      <w:sdtPr>
                        <w:rPr>
                          <w:szCs w:val="24"/>
                        </w:rPr>
                        <w:id w:val="16808486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  <w:p w14:paraId="60E2A366" w14:textId="77777777" w:rsidR="00A54EBA" w:rsidRDefault="00A54EBA" w:rsidP="00A54EBA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Forced Marriage</w:t>
                    </w:r>
                    <w:sdt>
                      <w:sdtPr>
                        <w:rPr>
                          <w:szCs w:val="24"/>
                        </w:rPr>
                        <w:id w:val="-2389516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  <w:p w14:paraId="1F3D86BE" w14:textId="542739FD" w:rsidR="000E3489" w:rsidRPr="00A54EBA" w:rsidRDefault="00672535" w:rsidP="00A54EBA">
                    <w:pPr>
                      <w:pStyle w:val="NoSpacing"/>
                      <w:rPr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  <w:tc>
          <w:tcPr>
            <w:tcW w:w="5529" w:type="dxa"/>
            <w:shd w:val="clear" w:color="auto" w:fill="auto"/>
          </w:tcPr>
          <w:p w14:paraId="74781F2A" w14:textId="77777777" w:rsidR="00A54EBA" w:rsidRDefault="00A54EBA" w:rsidP="00A54EB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Honour Based Abuse</w:t>
            </w:r>
            <w:sdt>
              <w:sdtPr>
                <w:rPr>
                  <w:szCs w:val="24"/>
                </w:rPr>
                <w:id w:val="-3069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3F507AFB" w14:textId="48118A81" w:rsidR="00A54EBA" w:rsidRDefault="00B1355C" w:rsidP="00A54EB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Sexual Abuse </w:t>
            </w:r>
            <w:sdt>
              <w:sdtPr>
                <w:rPr>
                  <w:szCs w:val="24"/>
                </w:rPr>
                <w:id w:val="1121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1BEAB293" w14:textId="0D8AB83E" w:rsidR="000E3489" w:rsidRPr="000E3489" w:rsidRDefault="00A54EBA" w:rsidP="00A54EBA">
            <w:r>
              <w:t>Other forms of abuse</w:t>
            </w:r>
            <w:sdt>
              <w:sdtPr>
                <w:id w:val="32332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0B293E6" w14:textId="77777777" w:rsidR="000E3489" w:rsidRPr="000E3489" w:rsidRDefault="000E3489" w:rsidP="000E3489">
      <w:r w:rsidRPr="000E348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A9CF7" wp14:editId="73B4873E">
                <wp:simplePos x="0" y="0"/>
                <wp:positionH relativeFrom="column">
                  <wp:posOffset>-482600</wp:posOffset>
                </wp:positionH>
                <wp:positionV relativeFrom="paragraph">
                  <wp:posOffset>217805</wp:posOffset>
                </wp:positionV>
                <wp:extent cx="6419850" cy="508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6DBE2" w14:textId="77777777" w:rsidR="000E3489" w:rsidRPr="00B40079" w:rsidRDefault="000E3489" w:rsidP="000E3489">
                            <w:pPr>
                              <w:rPr>
                                <w:b/>
                              </w:rPr>
                            </w:pPr>
                            <w:r w:rsidRPr="00D14B03">
                              <w:rPr>
                                <w:b/>
                                <w:color w:val="FF5947"/>
                              </w:rPr>
                              <w:t xml:space="preserve">Brief History </w:t>
                            </w:r>
                            <w:r w:rsidRPr="00D14B03">
                              <w:rPr>
                                <w:i/>
                                <w:color w:val="541C8C"/>
                              </w:rPr>
                              <w:t>(Please provide some information about your current situation and what support you will need)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A9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pt;margin-top:17.15pt;width:505.5pt;height: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iTtwIAALk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" filled="f" stroked="f">
                <v:textbox>
                  <w:txbxContent>
                    <w:p w14:paraId="6116DBE2" w14:textId="77777777" w:rsidR="000E3489" w:rsidRPr="00B40079" w:rsidRDefault="000E3489" w:rsidP="000E3489">
                      <w:pPr>
                        <w:rPr>
                          <w:b/>
                        </w:rPr>
                      </w:pPr>
                      <w:r w:rsidRPr="00D14B03">
                        <w:rPr>
                          <w:b/>
                          <w:color w:val="FF5947"/>
                        </w:rPr>
                        <w:t xml:space="preserve">Brief History </w:t>
                      </w:r>
                      <w:r w:rsidRPr="00D14B03">
                        <w:rPr>
                          <w:i/>
                          <w:color w:val="541C8C"/>
                        </w:rPr>
                        <w:t>(Please provide some information about your current situation and what support you will need)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74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74"/>
      </w:tblGrid>
      <w:tr w:rsidR="000E3489" w:rsidRPr="000E3489" w14:paraId="2E378D16" w14:textId="77777777" w:rsidTr="00413361">
        <w:trPr>
          <w:trHeight w:val="274"/>
        </w:trPr>
        <w:tc>
          <w:tcPr>
            <w:tcW w:w="10774" w:type="dxa"/>
            <w:shd w:val="clear" w:color="auto" w:fill="F2F2F2"/>
          </w:tcPr>
          <w:p w14:paraId="7DE0A56F" w14:textId="77777777" w:rsidR="000E3489" w:rsidRPr="000E3489" w:rsidRDefault="000E3489" w:rsidP="000E3489">
            <w:r w:rsidRPr="000E3489">
              <w:t>(Explore health issues related to physical and emotional wellbeing)</w:t>
            </w:r>
          </w:p>
        </w:tc>
      </w:tr>
      <w:tr w:rsidR="000E3489" w:rsidRPr="000E3489" w14:paraId="50765A25" w14:textId="77777777" w:rsidTr="00413361">
        <w:trPr>
          <w:trHeight w:val="901"/>
        </w:trPr>
        <w:tc>
          <w:tcPr>
            <w:tcW w:w="10774" w:type="dxa"/>
            <w:tcBorders>
              <w:bottom w:val="single" w:sz="4" w:space="0" w:color="BFBFBF"/>
            </w:tcBorders>
            <w:shd w:val="clear" w:color="auto" w:fill="auto"/>
          </w:tcPr>
          <w:p w14:paraId="242C3EEA" w14:textId="77777777" w:rsidR="000E3489" w:rsidRPr="000E3489" w:rsidRDefault="000E3489" w:rsidP="000E3489"/>
        </w:tc>
      </w:tr>
      <w:tr w:rsidR="000E3489" w:rsidRPr="000E3489" w14:paraId="7FAED60C" w14:textId="77777777" w:rsidTr="00413361">
        <w:trPr>
          <w:trHeight w:val="974"/>
        </w:trPr>
        <w:tc>
          <w:tcPr>
            <w:tcW w:w="10774" w:type="dxa"/>
            <w:tcBorders>
              <w:bottom w:val="single" w:sz="4" w:space="0" w:color="BFBFBF"/>
            </w:tcBorders>
            <w:shd w:val="clear" w:color="auto" w:fill="auto"/>
          </w:tcPr>
          <w:p w14:paraId="709B34D6" w14:textId="77777777" w:rsidR="00A54EBA" w:rsidRDefault="00672535" w:rsidP="00A54EBA">
            <w:pPr>
              <w:rPr>
                <w:b/>
              </w:rPr>
            </w:pPr>
            <w:sdt>
              <w:sdtPr>
                <w:id w:val="-1464420459"/>
                <w:placeholder>
                  <w:docPart w:val="F16A02B0F06C4A99B94D17DD432D21A8"/>
                </w:placeholder>
              </w:sdtPr>
              <w:sdtEndPr/>
              <w:sdtContent>
                <w:r w:rsidR="00A54EBA">
                  <w:rPr>
                    <w:b/>
                  </w:rPr>
                  <w:t>Have</w:t>
                </w:r>
                <w:r w:rsidR="00A54EBA">
                  <w:t xml:space="preserve"> </w:t>
                </w:r>
                <w:r w:rsidR="00A54EBA" w:rsidRPr="00B40079">
                  <w:rPr>
                    <w:b/>
                  </w:rPr>
                  <w:t>you received, or are</w:t>
                </w:r>
                <w:r w:rsidR="00A54EBA">
                  <w:rPr>
                    <w:b/>
                  </w:rPr>
                  <w:t xml:space="preserve"> you currently receiving any</w:t>
                </w:r>
                <w:r w:rsidR="00A54EBA" w:rsidRPr="00B40079">
                  <w:rPr>
                    <w:b/>
                  </w:rPr>
                  <w:t xml:space="preserve"> treatment</w:t>
                </w:r>
                <w:r w:rsidR="00A54EBA">
                  <w:rPr>
                    <w:b/>
                  </w:rPr>
                  <w:t>/support</w:t>
                </w:r>
                <w:r w:rsidR="00A54EBA" w:rsidRPr="00B40079">
                  <w:rPr>
                    <w:b/>
                  </w:rPr>
                  <w:t xml:space="preserve"> for this problem?</w:t>
                </w:r>
                <w:r w:rsidR="00A54EBA">
                  <w:rPr>
                    <w:b/>
                  </w:rPr>
                  <w:t xml:space="preserve">                                                                  </w:t>
                </w:r>
                <w:r w:rsidR="00A54EBA" w:rsidRPr="00413E9C">
                  <w:t xml:space="preserve"> </w:t>
                </w:r>
                <w:r w:rsidR="00A54EBA" w:rsidRPr="00B40079">
                  <w:rPr>
                    <w:i/>
                  </w:rPr>
                  <w:t xml:space="preserve">(including medication or support for wellbeing)                                                                                                                                </w:t>
                </w:r>
                <w:r w:rsidR="00A54EBA">
                  <w:t xml:space="preserve">Yes </w:t>
                </w:r>
                <w:sdt>
                  <w:sdtPr>
                    <w:id w:val="645243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EB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54EBA">
                  <w:t xml:space="preserve">             No </w:t>
                </w:r>
                <w:sdt>
                  <w:sdtPr>
                    <w:id w:val="1680383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EB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A54EBA" w:rsidRPr="00B40079">
              <w:rPr>
                <w:b/>
              </w:rPr>
              <w:t xml:space="preserve"> </w:t>
            </w:r>
          </w:p>
          <w:p w14:paraId="5DB30761" w14:textId="77777777" w:rsidR="000E3489" w:rsidRPr="000E3489" w:rsidRDefault="000E3489" w:rsidP="000E3489">
            <w:pPr>
              <w:rPr>
                <w:i/>
              </w:rPr>
            </w:pPr>
            <w:r w:rsidRPr="000E3489">
              <w:rPr>
                <w:i/>
              </w:rPr>
              <w:t>If yes, please give details (e.g. what when and how long)</w:t>
            </w:r>
          </w:p>
          <w:p w14:paraId="382F0A67" w14:textId="77777777" w:rsidR="000E3489" w:rsidRPr="000E3489" w:rsidRDefault="000E3489" w:rsidP="000E3489"/>
        </w:tc>
      </w:tr>
      <w:tr w:rsidR="000E3489" w:rsidRPr="000E3489" w14:paraId="2241EEB7" w14:textId="77777777" w:rsidTr="00413361">
        <w:trPr>
          <w:trHeight w:val="1225"/>
        </w:trPr>
        <w:tc>
          <w:tcPr>
            <w:tcW w:w="10774" w:type="dxa"/>
            <w:shd w:val="clear" w:color="auto" w:fill="auto"/>
          </w:tcPr>
          <w:p w14:paraId="7156993F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 xml:space="preserve">Any other comments: </w:t>
            </w:r>
          </w:p>
        </w:tc>
      </w:tr>
      <w:tr w:rsidR="000E3489" w:rsidRPr="000E3489" w14:paraId="128521EB" w14:textId="77777777" w:rsidTr="00413361">
        <w:trPr>
          <w:trHeight w:val="299"/>
        </w:trPr>
        <w:tc>
          <w:tcPr>
            <w:tcW w:w="10774" w:type="dxa"/>
            <w:shd w:val="clear" w:color="auto" w:fill="F2F2F2" w:themeFill="background1" w:themeFillShade="F2"/>
          </w:tcPr>
          <w:p w14:paraId="566F9A73" w14:textId="010CD4D3" w:rsidR="000E3489" w:rsidRPr="000E3489" w:rsidRDefault="000E3489" w:rsidP="000E3489">
            <w:pPr>
              <w:rPr>
                <w:b/>
              </w:rPr>
            </w:pPr>
            <w:r w:rsidRPr="00A54EBA">
              <w:rPr>
                <w:b/>
                <w:color w:val="FF5947"/>
              </w:rPr>
              <w:t xml:space="preserve">Do you give consent for FORWARD to keep your information? </w:t>
            </w:r>
            <w:r w:rsidRPr="000E3489">
              <w:rPr>
                <w:b/>
              </w:rPr>
              <w:t xml:space="preserve">  </w:t>
            </w:r>
            <w:r w:rsidR="0084515E">
              <w:t xml:space="preserve">Yes </w:t>
            </w:r>
            <w:sdt>
              <w:sdtPr>
                <w:id w:val="-116871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15E">
              <w:t xml:space="preserve">             No </w:t>
            </w:r>
            <w:sdt>
              <w:sdtPr>
                <w:id w:val="-1336066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15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14:paraId="1872FCAE" w14:textId="77777777" w:rsidR="000E3489" w:rsidRPr="000E3489" w:rsidRDefault="000E3489" w:rsidP="000E3489"/>
    <w:p w14:paraId="2C5FB4FC" w14:textId="7748D9D7" w:rsidR="00A54EBA" w:rsidRPr="00A54EBA" w:rsidRDefault="000E3489" w:rsidP="00A54EBA">
      <w:pPr>
        <w:rPr>
          <w:b/>
        </w:rPr>
      </w:pPr>
      <w:r w:rsidRPr="000E3489">
        <w:rPr>
          <w:b/>
        </w:rPr>
        <w:t xml:space="preserve">Thank you for completing the self-referral form, please hand it to a member of FORWARD support staff or email it to </w:t>
      </w:r>
      <w:hyperlink r:id="rId6" w:history="1">
        <w:r w:rsidRPr="000E3489">
          <w:rPr>
            <w:rStyle w:val="Hyperlink"/>
            <w:b/>
          </w:rPr>
          <w:t>support@forwarduk.org.uk</w:t>
        </w:r>
      </w:hyperlink>
      <w:r w:rsidRPr="000E3489">
        <w:rPr>
          <w:b/>
        </w:rPr>
        <w:t>. FORWARD complies with GDPR regulations. Your details are confidential and will not be shared without your consent except where there is a risk of serious harm to yourself or someone else. If a child is at immediate risk of FGM please call 999 or the NSPCC national FGM helpline 0800 028 3550.</w:t>
      </w:r>
    </w:p>
    <w:p w14:paraId="4A71F17A" w14:textId="6EAEE8CF" w:rsidR="00A54EBA" w:rsidRDefault="00A54EBA" w:rsidP="00A54EBA"/>
    <w:p w14:paraId="47262F0E" w14:textId="1EE80E9E" w:rsidR="00CD27E2" w:rsidRPr="00A54EBA" w:rsidRDefault="00A54EBA" w:rsidP="00A54EBA">
      <w:pPr>
        <w:tabs>
          <w:tab w:val="left" w:pos="2520"/>
        </w:tabs>
      </w:pPr>
      <w:r>
        <w:tab/>
      </w:r>
    </w:p>
    <w:sectPr w:rsidR="00CD27E2" w:rsidRPr="00A54EBA" w:rsidSect="00D14B03">
      <w:headerReference w:type="default" r:id="rId7"/>
      <w:footerReference w:type="default" r:id="rId8"/>
      <w:pgSz w:w="11906" w:h="16838"/>
      <w:pgMar w:top="1440" w:right="1440" w:bottom="568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4FA19" w14:textId="77777777" w:rsidR="00672535" w:rsidRDefault="00672535" w:rsidP="000E3489">
      <w:r>
        <w:separator/>
      </w:r>
    </w:p>
  </w:endnote>
  <w:endnote w:type="continuationSeparator" w:id="0">
    <w:p w14:paraId="27729FC3" w14:textId="77777777" w:rsidR="00672535" w:rsidRDefault="00672535" w:rsidP="000E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9251C" w14:textId="77777777" w:rsidR="008246D0" w:rsidRDefault="0015230B" w:rsidP="00D14B03">
    <w:pPr>
      <w:jc w:val="center"/>
      <w:rPr>
        <w:rFonts w:ascii="Tahoma" w:hAnsi="Tahoma" w:cs="Tahoma"/>
        <w:color w:val="FF5947"/>
        <w:sz w:val="18"/>
        <w:szCs w:val="18"/>
      </w:rPr>
    </w:pPr>
    <w:r w:rsidRPr="00413361">
      <w:rPr>
        <w:rFonts w:ascii="Tahoma" w:hAnsi="Tahoma" w:cs="Tahoma"/>
        <w:color w:val="FF5947"/>
        <w:sz w:val="18"/>
        <w:szCs w:val="18"/>
      </w:rPr>
      <w:t>FORWARD, Suite 4.7 Chandelier Building, 8 Scrubs Lane, London, NW10 6RB</w:t>
    </w:r>
  </w:p>
  <w:p w14:paraId="06219238" w14:textId="77777777" w:rsidR="00FB0E45" w:rsidRPr="00890910" w:rsidRDefault="0015230B" w:rsidP="00D14B03">
    <w:pPr>
      <w:jc w:val="center"/>
      <w:rPr>
        <w:rFonts w:ascii="Tahoma" w:hAnsi="Tahoma" w:cs="Tahoma"/>
        <w:color w:val="466600"/>
        <w:sz w:val="18"/>
        <w:szCs w:val="18"/>
      </w:rPr>
    </w:pPr>
    <w:r w:rsidRPr="00413361">
      <w:rPr>
        <w:rFonts w:ascii="Tahoma" w:hAnsi="Tahoma" w:cs="Tahoma"/>
        <w:color w:val="FF5947"/>
        <w:sz w:val="18"/>
        <w:szCs w:val="18"/>
      </w:rPr>
      <w:t>Tel: 0208 8960 4000</w: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F3E48FA" wp14:editId="73828A0A">
          <wp:simplePos x="0" y="0"/>
          <wp:positionH relativeFrom="column">
            <wp:posOffset>-847937</wp:posOffset>
          </wp:positionH>
          <wp:positionV relativeFrom="paragraph">
            <wp:posOffset>-310938</wp:posOffset>
          </wp:positionV>
          <wp:extent cx="1684655" cy="867410"/>
          <wp:effectExtent l="0" t="0" r="0" b="8890"/>
          <wp:wrapSquare wrapText="bothSides"/>
          <wp:docPr id="10" name="Picture 10" descr="London_VAW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ndon_VAW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F69F0F" wp14:editId="1D41055A">
          <wp:simplePos x="0" y="0"/>
          <wp:positionH relativeFrom="column">
            <wp:posOffset>5462905</wp:posOffset>
          </wp:positionH>
          <wp:positionV relativeFrom="paragraph">
            <wp:posOffset>-92498</wp:posOffset>
          </wp:positionV>
          <wp:extent cx="1019810" cy="485775"/>
          <wp:effectExtent l="0" t="0" r="8890" b="9525"/>
          <wp:wrapSquare wrapText="bothSides"/>
          <wp:docPr id="9" name="Picture 9" descr="london counci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ndon council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38F43" w14:textId="77777777" w:rsidR="00672535" w:rsidRDefault="00672535" w:rsidP="000E3489">
      <w:r>
        <w:separator/>
      </w:r>
    </w:p>
  </w:footnote>
  <w:footnote w:type="continuationSeparator" w:id="0">
    <w:p w14:paraId="4DEA7C43" w14:textId="77777777" w:rsidR="00672535" w:rsidRDefault="00672535" w:rsidP="000E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5BB8" w14:textId="4814D062" w:rsidR="00FB0E45" w:rsidRPr="002C7AF8" w:rsidRDefault="0015230B" w:rsidP="002C7AF8">
    <w:pPr>
      <w:pStyle w:val="Header"/>
      <w:rPr>
        <w:b/>
      </w:rPr>
    </w:pPr>
    <w:r>
      <w:rPr>
        <w:rFonts w:ascii="Tahoma" w:hAnsi="Tahoma" w:cs="Tahoma"/>
        <w:noProof/>
        <w:color w:val="FF5947"/>
        <w:sz w:val="18"/>
        <w:szCs w:val="18"/>
        <w:lang w:eastAsia="en-GB"/>
      </w:rPr>
      <w:drawing>
        <wp:inline distT="0" distB="0" distL="0" distR="0" wp14:anchorId="1B84BA08" wp14:editId="4DE181D3">
          <wp:extent cx="2278800" cy="781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WD-logo-RGB-co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7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3489" w:rsidRPr="000E3489">
      <w:rPr>
        <w:b/>
      </w:rPr>
      <w:t xml:space="preserve">                                                                   </w:t>
    </w:r>
    <w:r w:rsidR="000E3489" w:rsidRPr="002C7AF8">
      <w:rPr>
        <w:b/>
      </w:rPr>
      <w:t xml:space="preserve">Ref: </w:t>
    </w:r>
    <w:r w:rsidR="000E3489" w:rsidRPr="002C7AF8">
      <w:rPr>
        <w:b/>
        <w:u w:val="single"/>
      </w:rPr>
      <w:t xml:space="preserve">___________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89"/>
    <w:rsid w:val="000E3489"/>
    <w:rsid w:val="0015230B"/>
    <w:rsid w:val="001D12B1"/>
    <w:rsid w:val="00266A68"/>
    <w:rsid w:val="003F56DF"/>
    <w:rsid w:val="005505A5"/>
    <w:rsid w:val="00672535"/>
    <w:rsid w:val="0084515E"/>
    <w:rsid w:val="008B5A01"/>
    <w:rsid w:val="00A54EBA"/>
    <w:rsid w:val="00B1355C"/>
    <w:rsid w:val="00C542F3"/>
    <w:rsid w:val="00D17AC9"/>
    <w:rsid w:val="00F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4505"/>
  <w14:defaultImageDpi w14:val="32767"/>
  <w15:chartTrackingRefBased/>
  <w15:docId w15:val="{828B04C0-154C-E54C-BD59-B36012C1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489"/>
  </w:style>
  <w:style w:type="character" w:styleId="Hyperlink">
    <w:name w:val="Hyperlink"/>
    <w:basedOn w:val="DefaultParagraphFont"/>
    <w:uiPriority w:val="99"/>
    <w:unhideWhenUsed/>
    <w:rsid w:val="000E3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E348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489"/>
  </w:style>
  <w:style w:type="paragraph" w:styleId="NoSpacing">
    <w:name w:val="No Spacing"/>
    <w:uiPriority w:val="1"/>
    <w:qFormat/>
    <w:rsid w:val="00A54EBA"/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4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forwarduk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E04E93A25C4827B61AB2A6B1AE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C051-8643-4FDB-B3EB-9A59989ABB10}"/>
      </w:docPartPr>
      <w:docPartBody>
        <w:p w:rsidR="00570133" w:rsidRDefault="00FE738A" w:rsidP="00FE738A">
          <w:pPr>
            <w:pStyle w:val="C3E04E93A25C4827B61AB2A6B1AE8CBA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3D8F9EC2FC4330B3ED2FEC45AB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20F3-B346-4694-A3F8-A25A10A6A173}"/>
      </w:docPartPr>
      <w:docPartBody>
        <w:p w:rsidR="00570133" w:rsidRDefault="00FE738A" w:rsidP="00FE738A">
          <w:pPr>
            <w:pStyle w:val="973D8F9EC2FC4330B3ED2FEC45ABBB9E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85B9651AC3C4B0A8D0DEE1E80F3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AD63-EA5C-4811-B4E0-A9540035F2C8}"/>
      </w:docPartPr>
      <w:docPartBody>
        <w:p w:rsidR="00570133" w:rsidRDefault="00FE738A" w:rsidP="00FE738A">
          <w:pPr>
            <w:pStyle w:val="F85B9651AC3C4B0A8D0DEE1E80F3C4D0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3617E15026344E9A304AA0768BF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2DEF-A23A-4D54-A1CC-0E5721FEBC4B}"/>
      </w:docPartPr>
      <w:docPartBody>
        <w:p w:rsidR="00570133" w:rsidRDefault="00FE738A" w:rsidP="00FE738A">
          <w:pPr>
            <w:pStyle w:val="83617E15026344E9A304AA0768BFD791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1D56A42D5174498F806DCF5F3A24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6ACA-8111-4476-BEE5-69E3E0194BF0}"/>
      </w:docPartPr>
      <w:docPartBody>
        <w:p w:rsidR="00570133" w:rsidRDefault="00FE738A" w:rsidP="00FE738A">
          <w:pPr>
            <w:pStyle w:val="1D56A42D5174498F806DCF5F3A249455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F3A381E935ED44C29AE5188B35C4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455B-0A2E-4DBD-A95B-F8C32CDBB502}"/>
      </w:docPartPr>
      <w:docPartBody>
        <w:p w:rsidR="00570133" w:rsidRDefault="00FE738A" w:rsidP="00FE738A">
          <w:pPr>
            <w:pStyle w:val="F3A381E935ED44C29AE5188B35C454D9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124D40DA8648AD9D8CAD55D6D97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31A4-8F92-4C7C-B850-A01F0B608E14}"/>
      </w:docPartPr>
      <w:docPartBody>
        <w:p w:rsidR="00570133" w:rsidRDefault="00FE738A" w:rsidP="00FE738A">
          <w:pPr>
            <w:pStyle w:val="0A124D40DA8648AD9D8CAD55D6D97A0E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40F02592F5C47C58692E50ABD194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91E5-8175-4C51-AECE-83B27143165A}"/>
      </w:docPartPr>
      <w:docPartBody>
        <w:p w:rsidR="00570133" w:rsidRDefault="00FE738A" w:rsidP="00FE738A">
          <w:pPr>
            <w:pStyle w:val="940F02592F5C47C58692E50ABD194FC4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6FB2B5877242F28F9C35E943FE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A422-8E62-4DE6-8E87-7CB6FACCD484}"/>
      </w:docPartPr>
      <w:docPartBody>
        <w:p w:rsidR="00570133" w:rsidRDefault="00FE738A" w:rsidP="00FE738A">
          <w:pPr>
            <w:pStyle w:val="3C6FB2B5877242F28F9C35E943FE465B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B2F6E7AF9A24458BF937AC5FB5F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ECB6-A6B0-4183-8614-9F647780FBD5}"/>
      </w:docPartPr>
      <w:docPartBody>
        <w:p w:rsidR="00570133" w:rsidRDefault="00FE738A" w:rsidP="00FE738A">
          <w:pPr>
            <w:pStyle w:val="DB2F6E7AF9A24458BF937AC5FB5F1610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BBA3367E5854E32B37973DAA34E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63DB-352C-418A-9A9F-D6082B689FF3}"/>
      </w:docPartPr>
      <w:docPartBody>
        <w:p w:rsidR="00570133" w:rsidRDefault="00FE738A" w:rsidP="00FE738A">
          <w:pPr>
            <w:pStyle w:val="6BBA3367E5854E32B37973DAA34E0B42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0FBF22401B4DA9B9B63DA539D2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3C03-FBE5-42E7-9AF0-5376BC623B95}"/>
      </w:docPartPr>
      <w:docPartBody>
        <w:p w:rsidR="00570133" w:rsidRDefault="00FE738A" w:rsidP="00FE738A">
          <w:pPr>
            <w:pStyle w:val="1B0FBF22401B4DA9B9B63DA539D26F5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323A9CD44A44561BCECAA1CD14B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BC5C-40C5-41B2-AB41-54AC8930569B}"/>
      </w:docPartPr>
      <w:docPartBody>
        <w:p w:rsidR="00570133" w:rsidRDefault="00FE738A" w:rsidP="00FE738A">
          <w:pPr>
            <w:pStyle w:val="B323A9CD44A44561BCECAA1CD14BCDA9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7564DD08F741F483F76BD962F8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93F7-6E74-4180-A241-0518A623D9C0}"/>
      </w:docPartPr>
      <w:docPartBody>
        <w:p w:rsidR="00570133" w:rsidRDefault="00FE738A" w:rsidP="00FE738A">
          <w:pPr>
            <w:pStyle w:val="FE7564DD08F741F483F76BD962F8DE1E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EDFA3FDFA342D4BF0D3EDE1429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E516-51E0-4F5C-8DE9-728D04DC7791}"/>
      </w:docPartPr>
      <w:docPartBody>
        <w:p w:rsidR="00570133" w:rsidRDefault="00FE738A" w:rsidP="00FE738A">
          <w:pPr>
            <w:pStyle w:val="E8EDFA3FDFA342D4BF0D3EDE14295D66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E86DA11514042A0AF3962346951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A4DD-533A-4446-9B43-D99A68875CEF}"/>
      </w:docPartPr>
      <w:docPartBody>
        <w:p w:rsidR="00570133" w:rsidRDefault="00FE738A" w:rsidP="00FE738A">
          <w:pPr>
            <w:pStyle w:val="9E86DA11514042A0AF39623469513F10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385939CD32149379DCDE60FFED9C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D208-E93C-48A9-8E3D-E664ACA09990}"/>
      </w:docPartPr>
      <w:docPartBody>
        <w:p w:rsidR="00570133" w:rsidRDefault="00FE738A" w:rsidP="00FE738A">
          <w:pPr>
            <w:pStyle w:val="6385939CD32149379DCDE60FFED9CBDE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C85757DBE784A6094509B15D896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D047-3FB4-4411-8EA6-CDCFEC1EE5BB}"/>
      </w:docPartPr>
      <w:docPartBody>
        <w:p w:rsidR="00570133" w:rsidRDefault="00FE738A" w:rsidP="00FE738A">
          <w:pPr>
            <w:pStyle w:val="AC85757DBE784A6094509B15D896EDF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B50B8C99464FD2BE2D89CD323D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63E7-C6C3-4D23-91B3-0F1F0F8B6316}"/>
      </w:docPartPr>
      <w:docPartBody>
        <w:p w:rsidR="00570133" w:rsidRDefault="00FE738A" w:rsidP="00FE738A">
          <w:pPr>
            <w:pStyle w:val="97B50B8C99464FD2BE2D89CD323DF31E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85A298ACA8C54969A633BE03EF0E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3C7D-61DE-4D1A-8418-899320744EB6}"/>
      </w:docPartPr>
      <w:docPartBody>
        <w:p w:rsidR="00570133" w:rsidRDefault="00FE738A" w:rsidP="00FE738A">
          <w:pPr>
            <w:pStyle w:val="85A298ACA8C54969A633BE03EF0ECAD8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03D4F0E832844255AB275E510E59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7E04F-EC73-4591-A2F8-5A08E7BDEDBE}"/>
      </w:docPartPr>
      <w:docPartBody>
        <w:p w:rsidR="00570133" w:rsidRDefault="00FE738A" w:rsidP="00FE738A">
          <w:pPr>
            <w:pStyle w:val="03D4F0E832844255AB275E510E59F9731"/>
          </w:pPr>
          <w:r w:rsidRPr="00473CB7">
            <w:rPr>
              <w:b/>
            </w:rPr>
            <w:t>Do you have any children under 18?</w:t>
          </w:r>
          <w:r w:rsidRPr="00473CB7">
            <w:rPr>
              <w:i/>
            </w:rPr>
            <w:t>) (please state brief details incl. number of children, date and gender of child</w:t>
          </w:r>
          <w:r w:rsidRPr="00473CB7">
            <w:t xml:space="preserve"> </w:t>
          </w:r>
        </w:p>
      </w:docPartBody>
    </w:docPart>
    <w:docPart>
      <w:docPartPr>
        <w:name w:val="F1413F323E1D4ED98667DF98054F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031D-D949-44BD-8560-3BAFA9C163EA}"/>
      </w:docPartPr>
      <w:docPartBody>
        <w:p w:rsidR="00570133" w:rsidRDefault="00FE738A" w:rsidP="00FE738A">
          <w:pPr>
            <w:pStyle w:val="F1413F323E1D4ED98667DF98054FE3CE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16A02B0F06C4A99B94D17DD432D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D56E-12AE-428F-835F-63E58A34DB88}"/>
      </w:docPartPr>
      <w:docPartBody>
        <w:p w:rsidR="00570133" w:rsidRDefault="00FE738A" w:rsidP="00FE738A">
          <w:pPr>
            <w:pStyle w:val="F16A02B0F06C4A99B94D17DD432D21A8"/>
          </w:pPr>
          <w:r w:rsidRPr="00EC35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E2"/>
    <w:rsid w:val="00292852"/>
    <w:rsid w:val="00570133"/>
    <w:rsid w:val="00676BE2"/>
    <w:rsid w:val="00FD79D3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38A"/>
    <w:rPr>
      <w:color w:val="808080"/>
    </w:rPr>
  </w:style>
  <w:style w:type="paragraph" w:customStyle="1" w:styleId="6B54FBAD6562D24A88F98609CFB63734">
    <w:name w:val="6B54FBAD6562D24A88F98609CFB63734"/>
    <w:rsid w:val="00676BE2"/>
  </w:style>
  <w:style w:type="paragraph" w:customStyle="1" w:styleId="1F4C73A456280C4AA0783E31AFD2C693">
    <w:name w:val="1F4C73A456280C4AA0783E31AFD2C693"/>
    <w:rsid w:val="00676BE2"/>
  </w:style>
  <w:style w:type="paragraph" w:customStyle="1" w:styleId="C3E04E93A25C4827B61AB2A6B1AE8CBA">
    <w:name w:val="C3E04E93A25C4827B61AB2A6B1AE8CBA"/>
    <w:rsid w:val="00FE738A"/>
    <w:pPr>
      <w:spacing w:after="160" w:line="259" w:lineRule="auto"/>
    </w:pPr>
    <w:rPr>
      <w:sz w:val="22"/>
      <w:szCs w:val="22"/>
    </w:rPr>
  </w:style>
  <w:style w:type="paragraph" w:customStyle="1" w:styleId="973D8F9EC2FC4330B3ED2FEC45ABBB9E">
    <w:name w:val="973D8F9EC2FC4330B3ED2FEC45ABBB9E"/>
    <w:rsid w:val="00FE738A"/>
    <w:pPr>
      <w:spacing w:after="160" w:line="259" w:lineRule="auto"/>
    </w:pPr>
    <w:rPr>
      <w:sz w:val="22"/>
      <w:szCs w:val="22"/>
    </w:rPr>
  </w:style>
  <w:style w:type="paragraph" w:customStyle="1" w:styleId="F85B9651AC3C4B0A8D0DEE1E80F3C4D0">
    <w:name w:val="F85B9651AC3C4B0A8D0DEE1E80F3C4D0"/>
    <w:rsid w:val="00FE738A"/>
    <w:pPr>
      <w:spacing w:after="160" w:line="259" w:lineRule="auto"/>
    </w:pPr>
    <w:rPr>
      <w:sz w:val="22"/>
      <w:szCs w:val="22"/>
    </w:rPr>
  </w:style>
  <w:style w:type="paragraph" w:customStyle="1" w:styleId="83617E15026344E9A304AA0768BFD791">
    <w:name w:val="83617E15026344E9A304AA0768BFD791"/>
    <w:rsid w:val="00FE738A"/>
    <w:pPr>
      <w:spacing w:after="160" w:line="259" w:lineRule="auto"/>
    </w:pPr>
    <w:rPr>
      <w:sz w:val="22"/>
      <w:szCs w:val="22"/>
    </w:rPr>
  </w:style>
  <w:style w:type="paragraph" w:customStyle="1" w:styleId="1D56A42D5174498F806DCF5F3A249455">
    <w:name w:val="1D56A42D5174498F806DCF5F3A249455"/>
    <w:rsid w:val="00FE738A"/>
    <w:pPr>
      <w:spacing w:after="160" w:line="259" w:lineRule="auto"/>
    </w:pPr>
    <w:rPr>
      <w:sz w:val="22"/>
      <w:szCs w:val="22"/>
    </w:rPr>
  </w:style>
  <w:style w:type="paragraph" w:customStyle="1" w:styleId="F3A381E935ED44C29AE5188B35C454D9">
    <w:name w:val="F3A381E935ED44C29AE5188B35C454D9"/>
    <w:rsid w:val="00FE738A"/>
    <w:pPr>
      <w:spacing w:after="160" w:line="259" w:lineRule="auto"/>
    </w:pPr>
    <w:rPr>
      <w:sz w:val="22"/>
      <w:szCs w:val="22"/>
    </w:rPr>
  </w:style>
  <w:style w:type="paragraph" w:customStyle="1" w:styleId="0A124D40DA8648AD9D8CAD55D6D97A0E">
    <w:name w:val="0A124D40DA8648AD9D8CAD55D6D97A0E"/>
    <w:rsid w:val="00FE738A"/>
    <w:pPr>
      <w:spacing w:after="160" w:line="259" w:lineRule="auto"/>
    </w:pPr>
    <w:rPr>
      <w:sz w:val="22"/>
      <w:szCs w:val="22"/>
    </w:rPr>
  </w:style>
  <w:style w:type="paragraph" w:customStyle="1" w:styleId="940F02592F5C47C58692E50ABD194FC4">
    <w:name w:val="940F02592F5C47C58692E50ABD194FC4"/>
    <w:rsid w:val="00FE738A"/>
    <w:pPr>
      <w:spacing w:after="160" w:line="259" w:lineRule="auto"/>
    </w:pPr>
    <w:rPr>
      <w:sz w:val="22"/>
      <w:szCs w:val="22"/>
    </w:rPr>
  </w:style>
  <w:style w:type="paragraph" w:customStyle="1" w:styleId="3C6FB2B5877242F28F9C35E943FE465B">
    <w:name w:val="3C6FB2B5877242F28F9C35E943FE465B"/>
    <w:rsid w:val="00FE738A"/>
    <w:pPr>
      <w:spacing w:after="160" w:line="259" w:lineRule="auto"/>
    </w:pPr>
    <w:rPr>
      <w:sz w:val="22"/>
      <w:szCs w:val="22"/>
    </w:rPr>
  </w:style>
  <w:style w:type="paragraph" w:customStyle="1" w:styleId="DB2F6E7AF9A24458BF937AC5FB5F1610">
    <w:name w:val="DB2F6E7AF9A24458BF937AC5FB5F1610"/>
    <w:rsid w:val="00FE738A"/>
    <w:pPr>
      <w:spacing w:after="160" w:line="259" w:lineRule="auto"/>
    </w:pPr>
    <w:rPr>
      <w:sz w:val="22"/>
      <w:szCs w:val="22"/>
    </w:rPr>
  </w:style>
  <w:style w:type="paragraph" w:customStyle="1" w:styleId="6BBA3367E5854E32B37973DAA34E0B42">
    <w:name w:val="6BBA3367E5854E32B37973DAA34E0B42"/>
    <w:rsid w:val="00FE738A"/>
    <w:pPr>
      <w:spacing w:after="160" w:line="259" w:lineRule="auto"/>
    </w:pPr>
    <w:rPr>
      <w:sz w:val="22"/>
      <w:szCs w:val="22"/>
    </w:rPr>
  </w:style>
  <w:style w:type="paragraph" w:customStyle="1" w:styleId="1B0FBF22401B4DA9B9B63DA539D26F58">
    <w:name w:val="1B0FBF22401B4DA9B9B63DA539D26F58"/>
    <w:rsid w:val="00FE738A"/>
    <w:pPr>
      <w:spacing w:after="160" w:line="259" w:lineRule="auto"/>
    </w:pPr>
    <w:rPr>
      <w:sz w:val="22"/>
      <w:szCs w:val="22"/>
    </w:rPr>
  </w:style>
  <w:style w:type="paragraph" w:customStyle="1" w:styleId="B323A9CD44A44561BCECAA1CD14BCDA9">
    <w:name w:val="B323A9CD44A44561BCECAA1CD14BCDA9"/>
    <w:rsid w:val="00FE738A"/>
    <w:pPr>
      <w:spacing w:after="160" w:line="259" w:lineRule="auto"/>
    </w:pPr>
    <w:rPr>
      <w:sz w:val="22"/>
      <w:szCs w:val="22"/>
    </w:rPr>
  </w:style>
  <w:style w:type="paragraph" w:customStyle="1" w:styleId="FE7564DD08F741F483F76BD962F8DE1E">
    <w:name w:val="FE7564DD08F741F483F76BD962F8DE1E"/>
    <w:rsid w:val="00FE738A"/>
    <w:pPr>
      <w:spacing w:after="160" w:line="259" w:lineRule="auto"/>
    </w:pPr>
    <w:rPr>
      <w:sz w:val="22"/>
      <w:szCs w:val="22"/>
    </w:rPr>
  </w:style>
  <w:style w:type="paragraph" w:customStyle="1" w:styleId="E8EDFA3FDFA342D4BF0D3EDE14295D66">
    <w:name w:val="E8EDFA3FDFA342D4BF0D3EDE14295D66"/>
    <w:rsid w:val="00FE738A"/>
    <w:pPr>
      <w:spacing w:after="160" w:line="259" w:lineRule="auto"/>
    </w:pPr>
    <w:rPr>
      <w:sz w:val="22"/>
      <w:szCs w:val="22"/>
    </w:rPr>
  </w:style>
  <w:style w:type="paragraph" w:customStyle="1" w:styleId="9E86DA11514042A0AF39623469513F10">
    <w:name w:val="9E86DA11514042A0AF39623469513F10"/>
    <w:rsid w:val="00FE738A"/>
    <w:pPr>
      <w:spacing w:after="160" w:line="259" w:lineRule="auto"/>
    </w:pPr>
    <w:rPr>
      <w:sz w:val="22"/>
      <w:szCs w:val="22"/>
    </w:rPr>
  </w:style>
  <w:style w:type="paragraph" w:customStyle="1" w:styleId="6385939CD32149379DCDE60FFED9CBDE">
    <w:name w:val="6385939CD32149379DCDE60FFED9CBDE"/>
    <w:rsid w:val="00FE738A"/>
    <w:pPr>
      <w:spacing w:after="160" w:line="259" w:lineRule="auto"/>
    </w:pPr>
    <w:rPr>
      <w:sz w:val="22"/>
      <w:szCs w:val="22"/>
    </w:rPr>
  </w:style>
  <w:style w:type="paragraph" w:customStyle="1" w:styleId="AC85757DBE784A6094509B15D896EDF8">
    <w:name w:val="AC85757DBE784A6094509B15D896EDF8"/>
    <w:rsid w:val="00FE738A"/>
    <w:pPr>
      <w:spacing w:after="160" w:line="259" w:lineRule="auto"/>
    </w:pPr>
    <w:rPr>
      <w:sz w:val="22"/>
      <w:szCs w:val="22"/>
    </w:rPr>
  </w:style>
  <w:style w:type="paragraph" w:customStyle="1" w:styleId="97B50B8C99464FD2BE2D89CD323DF31E">
    <w:name w:val="97B50B8C99464FD2BE2D89CD323DF31E"/>
    <w:rsid w:val="00FE738A"/>
    <w:pPr>
      <w:spacing w:after="160" w:line="259" w:lineRule="auto"/>
    </w:pPr>
    <w:rPr>
      <w:sz w:val="22"/>
      <w:szCs w:val="22"/>
    </w:rPr>
  </w:style>
  <w:style w:type="paragraph" w:customStyle="1" w:styleId="85A298ACA8C54969A633BE03EF0ECAD8">
    <w:name w:val="85A298ACA8C54969A633BE03EF0ECAD8"/>
    <w:rsid w:val="00FE738A"/>
    <w:pPr>
      <w:spacing w:after="160" w:line="259" w:lineRule="auto"/>
    </w:pPr>
    <w:rPr>
      <w:sz w:val="22"/>
      <w:szCs w:val="22"/>
    </w:rPr>
  </w:style>
  <w:style w:type="paragraph" w:customStyle="1" w:styleId="03D4F0E832844255AB275E510E59F973">
    <w:name w:val="03D4F0E832844255AB275E510E59F973"/>
    <w:rsid w:val="00FE738A"/>
    <w:pPr>
      <w:spacing w:after="160" w:line="259" w:lineRule="auto"/>
    </w:pPr>
    <w:rPr>
      <w:sz w:val="22"/>
      <w:szCs w:val="22"/>
    </w:rPr>
  </w:style>
  <w:style w:type="paragraph" w:customStyle="1" w:styleId="F1413F323E1D4ED98667DF98054FE3CE">
    <w:name w:val="F1413F323E1D4ED98667DF98054FE3CE"/>
    <w:rsid w:val="00FE738A"/>
    <w:pPr>
      <w:spacing w:after="160" w:line="259" w:lineRule="auto"/>
    </w:pPr>
    <w:rPr>
      <w:sz w:val="22"/>
      <w:szCs w:val="22"/>
    </w:rPr>
  </w:style>
  <w:style w:type="paragraph" w:customStyle="1" w:styleId="F16A02B0F06C4A99B94D17DD432D21A8">
    <w:name w:val="F16A02B0F06C4A99B94D17DD432D21A8"/>
    <w:rsid w:val="00FE738A"/>
    <w:pPr>
      <w:spacing w:after="160" w:line="259" w:lineRule="auto"/>
    </w:pPr>
    <w:rPr>
      <w:sz w:val="22"/>
      <w:szCs w:val="22"/>
    </w:rPr>
  </w:style>
  <w:style w:type="paragraph" w:customStyle="1" w:styleId="03D4F0E832844255AB275E510E59F9731">
    <w:name w:val="03D4F0E832844255AB275E510E59F9731"/>
    <w:rsid w:val="00FE73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libertyrainbow libertyrainbow</dc:creator>
  <cp:keywords/>
  <dc:description/>
  <cp:lastModifiedBy>libertyrainbow libertyrainbow</cp:lastModifiedBy>
  <cp:revision>2</cp:revision>
  <dcterms:created xsi:type="dcterms:W3CDTF">2019-11-14T11:22:00Z</dcterms:created>
  <dcterms:modified xsi:type="dcterms:W3CDTF">2019-11-14T11:22:00Z</dcterms:modified>
</cp:coreProperties>
</file>