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16960" w14:textId="663812FB" w:rsidR="000E3489" w:rsidRPr="000E3489" w:rsidRDefault="000E3489" w:rsidP="000E3489">
      <w:pPr>
        <w:jc w:val="center"/>
        <w:rPr>
          <w:b/>
          <w:color w:val="FF5947"/>
          <w:sz w:val="28"/>
          <w:szCs w:val="28"/>
          <w:u w:val="single"/>
        </w:rPr>
      </w:pPr>
      <w:bookmarkStart w:id="0" w:name="_GoBack"/>
      <w:bookmarkEnd w:id="0"/>
      <w:r w:rsidRPr="000E3489">
        <w:rPr>
          <w:b/>
          <w:color w:val="FF5947"/>
          <w:sz w:val="28"/>
          <w:szCs w:val="28"/>
          <w:u w:val="single"/>
        </w:rPr>
        <w:t xml:space="preserve">FORWARD </w:t>
      </w:r>
      <w:r w:rsidR="00CB0EA4">
        <w:rPr>
          <w:b/>
          <w:color w:val="FF5947"/>
          <w:sz w:val="28"/>
          <w:szCs w:val="28"/>
          <w:u w:val="single"/>
        </w:rPr>
        <w:t>Advice &amp; Support</w:t>
      </w:r>
      <w:r w:rsidRPr="000E3489">
        <w:rPr>
          <w:b/>
          <w:color w:val="FF5947"/>
          <w:sz w:val="28"/>
          <w:szCs w:val="28"/>
          <w:u w:val="single"/>
        </w:rPr>
        <w:t xml:space="preserve"> REFERRAL FORM</w:t>
      </w:r>
    </w:p>
    <w:p w14:paraId="2AA4568D" w14:textId="1A5334F5" w:rsidR="000E3489" w:rsidRDefault="00A90662" w:rsidP="000E3489">
      <w:pPr>
        <w:rPr>
          <w:b/>
          <w:i/>
          <w:color w:val="541C8C"/>
        </w:rPr>
      </w:pPr>
      <w:r>
        <w:rPr>
          <w:b/>
          <w:i/>
          <w:color w:val="541C8C"/>
        </w:rPr>
        <w:t xml:space="preserve">We are now accepting referrals </w:t>
      </w:r>
      <w:r w:rsidR="007B2B08">
        <w:rPr>
          <w:b/>
          <w:i/>
          <w:color w:val="541C8C"/>
        </w:rPr>
        <w:t>to support</w:t>
      </w:r>
      <w:r>
        <w:rPr>
          <w:b/>
          <w:i/>
          <w:color w:val="541C8C"/>
        </w:rPr>
        <w:t xml:space="preserve"> BME women affected by any form of harmful practice</w:t>
      </w:r>
      <w:r w:rsidR="007B2B08">
        <w:rPr>
          <w:b/>
          <w:i/>
          <w:color w:val="541C8C"/>
        </w:rPr>
        <w:t>s</w:t>
      </w:r>
      <w:r>
        <w:rPr>
          <w:b/>
          <w:i/>
          <w:color w:val="541C8C"/>
        </w:rPr>
        <w:t xml:space="preserve"> including FGM, so-called ‘honour’ based abuse, </w:t>
      </w:r>
      <w:r w:rsidR="007B2B08">
        <w:rPr>
          <w:b/>
          <w:i/>
          <w:color w:val="541C8C"/>
        </w:rPr>
        <w:t>forced marriage, coercive control and domestic abuse</w:t>
      </w:r>
      <w:r w:rsidR="00B9121D">
        <w:rPr>
          <w:b/>
          <w:i/>
          <w:color w:val="541C8C"/>
        </w:rPr>
        <w:t xml:space="preserve"> cases </w:t>
      </w:r>
      <w:r w:rsidR="00B9121D" w:rsidRPr="00B9121D">
        <w:rPr>
          <w:b/>
          <w:i/>
          <w:color w:val="541C8C"/>
        </w:rPr>
        <w:t>in a culturally appropriate, non-judgemental and safe way</w:t>
      </w:r>
      <w:r w:rsidR="007B2B08">
        <w:rPr>
          <w:b/>
          <w:i/>
          <w:color w:val="541C8C"/>
        </w:rPr>
        <w:t xml:space="preserve">. </w:t>
      </w:r>
    </w:p>
    <w:p w14:paraId="05235274" w14:textId="77777777" w:rsidR="00B9121D" w:rsidRPr="00A90662" w:rsidRDefault="00B9121D" w:rsidP="000E3489"/>
    <w:tbl>
      <w:tblPr>
        <w:tblW w:w="10756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0756"/>
      </w:tblGrid>
      <w:tr w:rsidR="00DF302C" w:rsidRPr="000E3489" w14:paraId="7896BED8" w14:textId="77777777" w:rsidTr="00DF302C">
        <w:trPr>
          <w:trHeight w:val="279"/>
        </w:trPr>
        <w:tc>
          <w:tcPr>
            <w:tcW w:w="10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92E6B" w14:textId="037C1410" w:rsidR="00DF302C" w:rsidRPr="000E3489" w:rsidRDefault="00DF302C" w:rsidP="000E3489">
            <w:pPr>
              <w:rPr>
                <w:b/>
              </w:rPr>
            </w:pPr>
            <w:r>
              <w:rPr>
                <w:b/>
              </w:rPr>
              <w:t xml:space="preserve">FORWARD </w:t>
            </w:r>
            <w:r w:rsidRPr="000E3489">
              <w:rPr>
                <w:b/>
              </w:rPr>
              <w:t>REFERRAL RECEIVED BY (Staff name):</w:t>
            </w:r>
            <w:r w:rsidR="00A2781C">
              <w:rPr>
                <w:b/>
              </w:rPr>
              <w:t xml:space="preserve"> </w:t>
            </w:r>
          </w:p>
        </w:tc>
      </w:tr>
    </w:tbl>
    <w:p w14:paraId="4A246DF6" w14:textId="77777777" w:rsidR="00DF302C" w:rsidRDefault="00DF302C" w:rsidP="000E3489">
      <w:pPr>
        <w:rPr>
          <w:b/>
          <w:i/>
          <w:color w:val="541C8C"/>
        </w:rPr>
      </w:pPr>
    </w:p>
    <w:p w14:paraId="729B5C31" w14:textId="3739EAA6" w:rsidR="000E3489" w:rsidRDefault="00DF302C" w:rsidP="00B83C58">
      <w:pPr>
        <w:ind w:left="-851"/>
        <w:rPr>
          <w:b/>
          <w:i/>
          <w:color w:val="541C8C"/>
        </w:rPr>
      </w:pPr>
      <w:r w:rsidRPr="000E3489">
        <w:rPr>
          <w:b/>
          <w:i/>
          <w:color w:val="541C8C"/>
        </w:rPr>
        <w:t xml:space="preserve">Please tell us about </w:t>
      </w:r>
      <w:r>
        <w:rPr>
          <w:b/>
          <w:i/>
          <w:color w:val="541C8C"/>
        </w:rPr>
        <w:t>your case</w:t>
      </w:r>
      <w:r w:rsidRPr="000E3489">
        <w:rPr>
          <w:b/>
          <w:i/>
          <w:color w:val="541C8C"/>
        </w:rPr>
        <w:t>…</w:t>
      </w:r>
    </w:p>
    <w:p w14:paraId="43EBB8C6" w14:textId="77777777" w:rsidR="00B83C58" w:rsidRPr="000E3489" w:rsidRDefault="00B83C58" w:rsidP="00B83C58">
      <w:pPr>
        <w:ind w:left="-851"/>
      </w:pPr>
    </w:p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5155"/>
        <w:gridCol w:w="5619"/>
      </w:tblGrid>
      <w:tr w:rsidR="00DF302C" w:rsidRPr="000E3489" w14:paraId="488AD625" w14:textId="77777777" w:rsidTr="00413361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2CBE3C" w14:textId="77777777" w:rsidR="00DF302C" w:rsidRPr="000E3489" w:rsidRDefault="00DF302C" w:rsidP="000E3489">
            <w:pPr>
              <w:rPr>
                <w:b/>
              </w:rPr>
            </w:pPr>
            <w:r w:rsidRPr="000E3489">
              <w:rPr>
                <w:b/>
              </w:rPr>
              <w:t>DATE AND TIME:</w:t>
            </w:r>
          </w:p>
        </w:tc>
      </w:tr>
      <w:tr w:rsidR="00DF302C" w:rsidRPr="000E3489" w14:paraId="48998BCA" w14:textId="77777777" w:rsidTr="00413361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4614D3" w14:textId="60C3696C" w:rsidR="00DF302C" w:rsidRPr="000E3489" w:rsidRDefault="00DF302C" w:rsidP="000E3489">
            <w:pPr>
              <w:rPr>
                <w:b/>
              </w:rPr>
            </w:pPr>
            <w:r w:rsidRPr="000E3489">
              <w:rPr>
                <w:b/>
              </w:rPr>
              <w:t>REFERRER/ AGENCY:</w:t>
            </w:r>
            <w:r w:rsidR="00A2781C">
              <w:rPr>
                <w:b/>
              </w:rPr>
              <w:t xml:space="preserve"> </w:t>
            </w:r>
          </w:p>
        </w:tc>
      </w:tr>
      <w:tr w:rsidR="000E3489" w:rsidRPr="000E3489" w14:paraId="6FEBB4DF" w14:textId="77777777" w:rsidTr="00DF302C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49382" w14:textId="43B04DD8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N</w:t>
            </w:r>
            <w:r w:rsidR="00DF302C">
              <w:rPr>
                <w:b/>
              </w:rPr>
              <w:t>ame:</w:t>
            </w:r>
            <w:r w:rsidR="000F12EA">
              <w:rPr>
                <w:b/>
              </w:rPr>
              <w:t xml:space="preserve"> </w:t>
            </w:r>
          </w:p>
        </w:tc>
      </w:tr>
      <w:tr w:rsidR="000E3489" w:rsidRPr="000E3489" w14:paraId="421FDC35" w14:textId="77777777" w:rsidTr="00B142F7"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B643" w14:textId="5DA729BD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Email: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B0DDF" w14:textId="70F9226E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Telephone:</w:t>
            </w:r>
            <w:r w:rsidR="00247B2F">
              <w:rPr>
                <w:b/>
              </w:rPr>
              <w:t xml:space="preserve"> </w:t>
            </w:r>
          </w:p>
        </w:tc>
      </w:tr>
    </w:tbl>
    <w:p w14:paraId="5B4FBFEF" w14:textId="77777777" w:rsidR="00B142F7" w:rsidRDefault="00B142F7"/>
    <w:tbl>
      <w:tblPr>
        <w:tblW w:w="10774" w:type="dxa"/>
        <w:tblInd w:w="-856" w:type="dxa"/>
        <w:tblLook w:val="04A0" w:firstRow="1" w:lastRow="0" w:firstColumn="1" w:lastColumn="0" w:noHBand="0" w:noVBand="1"/>
      </w:tblPr>
      <w:tblGrid>
        <w:gridCol w:w="2541"/>
        <w:gridCol w:w="2545"/>
        <w:gridCol w:w="18"/>
        <w:gridCol w:w="2758"/>
        <w:gridCol w:w="2912"/>
      </w:tblGrid>
      <w:tr w:rsidR="00B409D6" w:rsidRPr="000E3489" w14:paraId="48F4D5D1" w14:textId="77777777" w:rsidTr="00CB0EA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31622" w14:textId="7FED4F7D" w:rsidR="00B409D6" w:rsidRPr="000E3489" w:rsidRDefault="00B409D6" w:rsidP="000E3489">
            <w:pPr>
              <w:rPr>
                <w:b/>
              </w:rPr>
            </w:pPr>
            <w:r>
              <w:rPr>
                <w:b/>
                <w:color w:val="FF5947"/>
              </w:rPr>
              <w:t xml:space="preserve">Do you </w:t>
            </w:r>
            <w:r w:rsidR="00B142F7">
              <w:rPr>
                <w:b/>
                <w:color w:val="FF5947"/>
              </w:rPr>
              <w:t xml:space="preserve">give </w:t>
            </w:r>
            <w:r w:rsidR="00B142F7" w:rsidRPr="00B142F7">
              <w:rPr>
                <w:b/>
                <w:i/>
                <w:iCs/>
                <w:color w:val="FF5947"/>
              </w:rPr>
              <w:t>(have)</w:t>
            </w:r>
            <w:r w:rsidR="00B142F7">
              <w:rPr>
                <w:b/>
                <w:color w:val="FF5947"/>
              </w:rPr>
              <w:t xml:space="preserve"> </w:t>
            </w:r>
            <w:r>
              <w:rPr>
                <w:b/>
                <w:color w:val="FF5947"/>
              </w:rPr>
              <w:t xml:space="preserve">consent to </w:t>
            </w:r>
            <w:r w:rsidR="00DF302C">
              <w:rPr>
                <w:b/>
                <w:color w:val="FF5947"/>
              </w:rPr>
              <w:t>share</w:t>
            </w:r>
            <w:r>
              <w:rPr>
                <w:b/>
                <w:color w:val="FF5947"/>
              </w:rPr>
              <w:t xml:space="preserve"> your </w:t>
            </w:r>
            <w:r w:rsidR="00B142F7" w:rsidRPr="00B142F7">
              <w:rPr>
                <w:b/>
                <w:i/>
                <w:iCs/>
                <w:color w:val="FF5947"/>
              </w:rPr>
              <w:t>(</w:t>
            </w:r>
            <w:r w:rsidR="00DF302C" w:rsidRPr="00B142F7">
              <w:rPr>
                <w:b/>
                <w:i/>
                <w:iCs/>
                <w:color w:val="FF5947"/>
              </w:rPr>
              <w:t>client’s</w:t>
            </w:r>
            <w:r w:rsidR="00B142F7" w:rsidRPr="00B142F7">
              <w:rPr>
                <w:b/>
                <w:i/>
                <w:iCs/>
                <w:color w:val="FF5947"/>
              </w:rPr>
              <w:t>)</w:t>
            </w:r>
            <w:r w:rsidRPr="00B142F7">
              <w:rPr>
                <w:b/>
                <w:i/>
                <w:iCs/>
                <w:color w:val="FF5947"/>
              </w:rPr>
              <w:t xml:space="preserve"> </w:t>
            </w:r>
            <w:r>
              <w:rPr>
                <w:b/>
                <w:color w:val="FF5947"/>
              </w:rPr>
              <w:t xml:space="preserve">information </w:t>
            </w:r>
            <w:r w:rsidR="00DF302C">
              <w:rPr>
                <w:b/>
                <w:color w:val="FF5947"/>
              </w:rPr>
              <w:t>with FORWARD</w:t>
            </w:r>
            <w:r w:rsidRPr="00A54EBA">
              <w:rPr>
                <w:b/>
                <w:color w:val="FF5947"/>
              </w:rPr>
              <w:t>?</w:t>
            </w:r>
            <w:r>
              <w:rPr>
                <w:b/>
                <w:color w:val="FF5947"/>
              </w:rPr>
              <w:t xml:space="preserve"> </w:t>
            </w:r>
            <w:r w:rsidRPr="000E3489">
              <w:rPr>
                <w:b/>
              </w:rPr>
              <w:t xml:space="preserve"> </w:t>
            </w:r>
            <w:r w:rsidR="00B142F7">
              <w:rPr>
                <w:b/>
              </w:rPr>
              <w:t xml:space="preserve">      </w:t>
            </w:r>
            <w:r w:rsidRPr="000E3489">
              <w:rPr>
                <w:b/>
              </w:rPr>
              <w:t xml:space="preserve"> </w:t>
            </w:r>
            <w:r>
              <w:t xml:space="preserve">Yes </w:t>
            </w:r>
            <w:sdt>
              <w:sdtPr>
                <w:id w:val="-59370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1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No </w:t>
            </w:r>
            <w:sdt>
              <w:sdtPr>
                <w:id w:val="90950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E3489" w:rsidRPr="000E3489" w14:paraId="7C36B6D4" w14:textId="77777777" w:rsidTr="00CB0EA4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BB86FE" w14:textId="77777777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CLIENT DETAILS</w:t>
            </w:r>
          </w:p>
        </w:tc>
      </w:tr>
      <w:tr w:rsidR="000E3489" w:rsidRPr="000E3489" w14:paraId="5C7D9910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0ED42" w14:textId="1D2BAB95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 xml:space="preserve">Full Name: </w:t>
            </w:r>
          </w:p>
        </w:tc>
        <w:tc>
          <w:tcPr>
            <w:tcW w:w="568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DBC3" w14:textId="39E1AA35" w:rsidR="000E3489" w:rsidRPr="000E3489" w:rsidRDefault="000E3489" w:rsidP="000E3489">
            <w:pPr>
              <w:rPr>
                <w:b/>
              </w:rPr>
            </w:pPr>
            <w:r w:rsidRPr="000E3489">
              <w:rPr>
                <w:b/>
              </w:rPr>
              <w:t>Date of Birth:</w:t>
            </w:r>
            <w:r w:rsidR="00247B2F">
              <w:t xml:space="preserve"> </w:t>
            </w:r>
          </w:p>
        </w:tc>
      </w:tr>
      <w:tr w:rsidR="002D483B" w:rsidRPr="000E3489" w14:paraId="11719052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65D0C1" w14:textId="77777777" w:rsidR="002D483B" w:rsidRPr="000E3489" w:rsidRDefault="002D483B" w:rsidP="002D483B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6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6311" w14:textId="0D0953D4" w:rsidR="002D483B" w:rsidRDefault="002D483B" w:rsidP="002D483B">
            <w:pPr>
              <w:rPr>
                <w:b/>
              </w:rPr>
            </w:pPr>
            <w:r>
              <w:rPr>
                <w:b/>
              </w:rPr>
              <w:t>Phone Number:</w:t>
            </w:r>
            <w:r w:rsidR="00247B2F">
              <w:t xml:space="preserve"> </w:t>
            </w:r>
          </w:p>
          <w:p w14:paraId="3A134CAE" w14:textId="6911F32B" w:rsidR="002D483B" w:rsidRPr="00FE78E2" w:rsidRDefault="002D483B" w:rsidP="002D483B">
            <w:pPr>
              <w:pStyle w:val="NoSpacing"/>
            </w:pPr>
            <w:r>
              <w:rPr>
                <w:szCs w:val="24"/>
              </w:rPr>
              <w:t>Is it safe to leave a voice message?</w:t>
            </w:r>
            <w:r>
              <w:rPr>
                <w:b/>
                <w:szCs w:val="24"/>
              </w:rPr>
              <w:t xml:space="preserve"> </w:t>
            </w:r>
            <w:r w:rsidRPr="00C85D4A">
              <w:rPr>
                <w:szCs w:val="24"/>
              </w:rPr>
              <w:t xml:space="preserve"> </w:t>
            </w:r>
            <w:r>
              <w:rPr>
                <w:szCs w:val="24"/>
              </w:rPr>
              <w:t>Yes</w:t>
            </w:r>
            <w:sdt>
              <w:sdtPr>
                <w:rPr>
                  <w:szCs w:val="24"/>
                </w:rPr>
                <w:id w:val="-191732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       No</w:t>
            </w:r>
            <w:sdt>
              <w:sdtPr>
                <w:rPr>
                  <w:szCs w:val="24"/>
                </w:rPr>
                <w:id w:val="212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</w:tr>
      <w:tr w:rsidR="002D483B" w:rsidRPr="000E3489" w14:paraId="32187486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EA882" w14:textId="77777777" w:rsidR="002D483B" w:rsidRDefault="002D483B" w:rsidP="002D483B">
            <w:r w:rsidRPr="000E3489">
              <w:rPr>
                <w:b/>
              </w:rPr>
              <w:t>Address:</w:t>
            </w:r>
            <w:r w:rsidR="00247B2F">
              <w:t xml:space="preserve"> </w:t>
            </w:r>
          </w:p>
          <w:p w14:paraId="4EA31B77" w14:textId="7914A1E6" w:rsidR="008F20BB" w:rsidRDefault="008F20BB" w:rsidP="002D483B">
            <w:pPr>
              <w:rPr>
                <w:b/>
              </w:rPr>
            </w:pPr>
          </w:p>
          <w:p w14:paraId="2793EADE" w14:textId="70A6194B" w:rsidR="00B83C58" w:rsidRDefault="00B83C58" w:rsidP="002D483B">
            <w:pPr>
              <w:rPr>
                <w:b/>
              </w:rPr>
            </w:pPr>
          </w:p>
          <w:p w14:paraId="2F253980" w14:textId="77777777" w:rsidR="00B83C58" w:rsidRDefault="00B83C58" w:rsidP="002D483B">
            <w:pPr>
              <w:rPr>
                <w:b/>
              </w:rPr>
            </w:pPr>
          </w:p>
          <w:p w14:paraId="59395E1D" w14:textId="77777777" w:rsidR="008F20BB" w:rsidRDefault="008F20BB" w:rsidP="002D483B">
            <w:pPr>
              <w:rPr>
                <w:b/>
              </w:rPr>
            </w:pPr>
          </w:p>
          <w:p w14:paraId="4CBA5CD9" w14:textId="5563301B" w:rsidR="00B83C58" w:rsidRPr="000E3489" w:rsidRDefault="00B83C58" w:rsidP="002D483B">
            <w:pPr>
              <w:rPr>
                <w:b/>
              </w:rPr>
            </w:pPr>
          </w:p>
        </w:tc>
        <w:tc>
          <w:tcPr>
            <w:tcW w:w="56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8E07A" w14:textId="56D5E7A8" w:rsidR="002D483B" w:rsidRPr="000E3489" w:rsidRDefault="002D483B" w:rsidP="002D483B">
            <w:pPr>
              <w:rPr>
                <w:b/>
              </w:rPr>
            </w:pPr>
            <w:r>
              <w:rPr>
                <w:b/>
              </w:rPr>
              <w:t>Borough/District:</w:t>
            </w:r>
            <w:r w:rsidR="00247B2F">
              <w:rPr>
                <w:b/>
              </w:rPr>
              <w:t xml:space="preserve"> </w:t>
            </w:r>
          </w:p>
        </w:tc>
      </w:tr>
      <w:tr w:rsidR="002D483B" w:rsidRPr="000E3489" w14:paraId="5DFED3E2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FE29D" w14:textId="77777777" w:rsidR="002D483B" w:rsidRDefault="00DE7B44" w:rsidP="002D483B">
            <w:pPr>
              <w:rPr>
                <w:b/>
              </w:rPr>
            </w:pPr>
            <w:r>
              <w:rPr>
                <w:b/>
              </w:rPr>
              <w:t xml:space="preserve">Cultural background/ </w:t>
            </w:r>
            <w:r w:rsidR="002D483B" w:rsidRPr="000E3489">
              <w:rPr>
                <w:b/>
              </w:rPr>
              <w:t xml:space="preserve">Country of </w:t>
            </w:r>
            <w:r w:rsidR="002D483B">
              <w:rPr>
                <w:b/>
              </w:rPr>
              <w:t>origin</w:t>
            </w:r>
            <w:r w:rsidR="004F2F11">
              <w:rPr>
                <w:b/>
              </w:rPr>
              <w:t>:</w:t>
            </w:r>
            <w:r w:rsidR="00247B2F">
              <w:rPr>
                <w:b/>
              </w:rPr>
              <w:t xml:space="preserve"> </w:t>
            </w:r>
          </w:p>
          <w:p w14:paraId="3BC0B2E4" w14:textId="77777777" w:rsidR="008F20BB" w:rsidRDefault="008F20BB" w:rsidP="002D483B">
            <w:pPr>
              <w:rPr>
                <w:b/>
              </w:rPr>
            </w:pPr>
          </w:p>
          <w:p w14:paraId="60DE37D1" w14:textId="5155F04D" w:rsidR="008F20BB" w:rsidRPr="00B83C58" w:rsidRDefault="001D0D54" w:rsidP="002D483B">
            <w:pPr>
              <w:rPr>
                <w:b/>
              </w:rPr>
            </w:pPr>
            <w:r>
              <w:rPr>
                <w:b/>
              </w:rPr>
              <w:t xml:space="preserve">Religion: </w:t>
            </w:r>
          </w:p>
          <w:p w14:paraId="33C7E408" w14:textId="77777777" w:rsidR="008F20BB" w:rsidRDefault="008F20BB" w:rsidP="002D4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71F87F" w14:textId="481048DB" w:rsidR="008F20BB" w:rsidRDefault="008F20BB" w:rsidP="002D4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Marital status:</w:t>
            </w:r>
          </w:p>
          <w:p w14:paraId="10E6D4D2" w14:textId="77777777" w:rsidR="008F20BB" w:rsidRDefault="008F20BB" w:rsidP="008F20BB">
            <w:pPr>
              <w:rPr>
                <w:b/>
              </w:rPr>
            </w:pPr>
          </w:p>
          <w:p w14:paraId="6F3B081A" w14:textId="096A05E5" w:rsidR="00B83C58" w:rsidRDefault="008F20BB" w:rsidP="008F20BB">
            <w:pPr>
              <w:rPr>
                <w:b/>
              </w:rPr>
            </w:pPr>
            <w:r>
              <w:rPr>
                <w:b/>
              </w:rPr>
              <w:t xml:space="preserve">Age of </w:t>
            </w:r>
            <w:r w:rsidR="00113E91">
              <w:rPr>
                <w:b/>
              </w:rPr>
              <w:t>Partner</w:t>
            </w:r>
            <w:r w:rsidR="00626CEC">
              <w:rPr>
                <w:b/>
              </w:rPr>
              <w:t>/ex-partner</w:t>
            </w:r>
            <w:r w:rsidR="00113E91">
              <w:rPr>
                <w:b/>
              </w:rPr>
              <w:t>:</w:t>
            </w:r>
          </w:p>
        </w:tc>
        <w:tc>
          <w:tcPr>
            <w:tcW w:w="568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id w:val="2021888095"/>
              <w15:repeatingSection/>
            </w:sdtPr>
            <w:sdtEndPr/>
            <w:sdtContent>
              <w:sdt>
                <w:sdtPr>
                  <w:id w:val="-185132889"/>
                  <w:placeholder>
                    <w:docPart w:val="D7E97C4751D36A4B9D6E90BDC1942AED"/>
                  </w:placeholder>
                  <w15:repeatingSectionItem/>
                </w:sdtPr>
                <w:sdtEndPr/>
                <w:sdtContent>
                  <w:p w14:paraId="46B2BBF7" w14:textId="55E24C2A" w:rsidR="002D483B" w:rsidRPr="009564C5" w:rsidRDefault="002D483B" w:rsidP="002D483B">
                    <w:r>
                      <w:rPr>
                        <w:b/>
                      </w:rPr>
                      <w:t>Is an interpreter needed</w:t>
                    </w:r>
                    <w:r w:rsidRPr="00214AAD">
                      <w:rPr>
                        <w:b/>
                      </w:rPr>
                      <w:t>?</w:t>
                    </w:r>
                    <w:r>
                      <w:rPr>
                        <w:b/>
                      </w:rPr>
                      <w:t xml:space="preserve"> </w:t>
                    </w:r>
                    <w:r w:rsidRPr="00C85D4A">
                      <w:t xml:space="preserve"> </w:t>
                    </w:r>
                    <w:r>
                      <w:t>Yes</w:t>
                    </w:r>
                    <w:sdt>
                      <w:sdtPr>
                        <w:id w:val="4549867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F2F11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 xml:space="preserve">         No</w:t>
                    </w:r>
                    <w:sdt>
                      <w:sdtPr>
                        <w:id w:val="-15945422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>
                      <w:tab/>
                    </w:r>
                  </w:p>
                </w:sdtContent>
              </w:sdt>
            </w:sdtContent>
          </w:sdt>
          <w:p w14:paraId="35169983" w14:textId="77777777" w:rsidR="002D483B" w:rsidRDefault="002D483B" w:rsidP="002D483B">
            <w:pPr>
              <w:pStyle w:val="NoSpacing"/>
              <w:rPr>
                <w:i/>
              </w:rPr>
            </w:pPr>
            <w:r w:rsidRPr="00325B54">
              <w:rPr>
                <w:i/>
              </w:rPr>
              <w:t>If yes, which language</w:t>
            </w:r>
            <w:r w:rsidR="00247B2F">
              <w:rPr>
                <w:i/>
              </w:rPr>
              <w:t xml:space="preserve"> </w:t>
            </w:r>
          </w:p>
          <w:p w14:paraId="6E162F7E" w14:textId="77777777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1A0ED8" w14:textId="77777777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ABE117" w14:textId="6428F3B3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Sexual orientation:</w:t>
            </w:r>
          </w:p>
          <w:p w14:paraId="228AA856" w14:textId="3C68A17E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0825BC" w14:textId="749C514B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D90BA4" w14:textId="77777777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6BA9A153">
              <w:rPr>
                <w:rFonts w:ascii="Arial" w:hAnsi="Arial" w:cs="Arial"/>
                <w:b/>
                <w:bCs/>
                <w:sz w:val="20"/>
                <w:szCs w:val="20"/>
              </w:rPr>
              <w:t>Disability or health needs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BE7ACB3" w14:textId="77777777" w:rsidR="008F20BB" w:rsidRDefault="008F20BB" w:rsidP="008F20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3C3251" w14:textId="77777777" w:rsidR="008F20BB" w:rsidRDefault="008F20BB" w:rsidP="002D483B">
            <w:pPr>
              <w:pStyle w:val="NoSpacing"/>
              <w:rPr>
                <w:szCs w:val="24"/>
              </w:rPr>
            </w:pPr>
          </w:p>
          <w:p w14:paraId="51E1C992" w14:textId="421BA2AA" w:rsidR="00B83C58" w:rsidRPr="00FE78E2" w:rsidRDefault="00B83C58" w:rsidP="002D483B">
            <w:pPr>
              <w:pStyle w:val="NoSpacing"/>
              <w:rPr>
                <w:szCs w:val="24"/>
              </w:rPr>
            </w:pPr>
          </w:p>
        </w:tc>
      </w:tr>
      <w:tr w:rsidR="002D483B" w:rsidRPr="000E3489" w14:paraId="5A43F4F2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1369E2" w14:textId="77777777" w:rsidR="002D483B" w:rsidRPr="000E3489" w:rsidRDefault="002D483B" w:rsidP="002D483B">
            <w:r w:rsidRPr="000E3489">
              <w:rPr>
                <w:b/>
              </w:rPr>
              <w:t xml:space="preserve">Recourse to public funds? </w:t>
            </w:r>
            <w:r w:rsidRPr="000E3489">
              <w:rPr>
                <w:i/>
              </w:rPr>
              <w:t>(Are you able to receive benefits or public funding?)</w:t>
            </w:r>
          </w:p>
          <w:p w14:paraId="47D1C257" w14:textId="77777777" w:rsidR="002D483B" w:rsidRPr="001A2B98" w:rsidRDefault="002D483B" w:rsidP="002D483B">
            <w:pPr>
              <w:pStyle w:val="NoSpacing"/>
              <w:rPr>
                <w:szCs w:val="24"/>
              </w:rPr>
            </w:pPr>
            <w:r w:rsidRPr="000E3489">
              <w:t xml:space="preserve"> </w:t>
            </w:r>
            <w:r>
              <w:rPr>
                <w:szCs w:val="24"/>
              </w:rPr>
              <w:t>Yes</w:t>
            </w:r>
            <w:sdt>
              <w:sdtPr>
                <w:rPr>
                  <w:szCs w:val="24"/>
                </w:rPr>
                <w:id w:val="157925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        No</w:t>
            </w:r>
            <w:sdt>
              <w:sdtPr>
                <w:rPr>
                  <w:szCs w:val="24"/>
                </w:rPr>
                <w:id w:val="42908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68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96922" w14:textId="77777777" w:rsidR="002D483B" w:rsidRPr="000E3489" w:rsidRDefault="002D483B" w:rsidP="002D483B">
            <w:pPr>
              <w:rPr>
                <w:b/>
              </w:rPr>
            </w:pPr>
            <w:r w:rsidRPr="000E3489">
              <w:rPr>
                <w:b/>
              </w:rPr>
              <w:t>Are you currently working?</w:t>
            </w:r>
          </w:p>
          <w:p w14:paraId="4AE31BE9" w14:textId="77777777" w:rsidR="002D483B" w:rsidRDefault="002D483B" w:rsidP="002D483B">
            <w:pPr>
              <w:tabs>
                <w:tab w:val="center" w:pos="2701"/>
              </w:tabs>
            </w:pPr>
            <w:r w:rsidRPr="000E3489">
              <w:t xml:space="preserve"> </w:t>
            </w:r>
            <w:r>
              <w:t>Yes</w:t>
            </w:r>
            <w:sdt>
              <w:sdtPr>
                <w:id w:val="115525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No</w:t>
            </w:r>
            <w:sdt>
              <w:sdtPr>
                <w:id w:val="14508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            Prefer not to say </w:t>
            </w:r>
            <w:sdt>
              <w:sdtPr>
                <w:id w:val="-151151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5B29C54" w14:textId="77777777" w:rsidR="002D483B" w:rsidRPr="000E3489" w:rsidRDefault="002D483B" w:rsidP="002D483B">
            <w:pPr>
              <w:rPr>
                <w:b/>
              </w:rPr>
            </w:pPr>
            <w:r w:rsidRPr="000E3489">
              <w:rPr>
                <w:b/>
              </w:rPr>
              <w:t xml:space="preserve">If yes, </w:t>
            </w:r>
            <w:r>
              <w:rPr>
                <w:b/>
              </w:rPr>
              <w:t>please specify:</w:t>
            </w:r>
          </w:p>
          <w:p w14:paraId="3023FE76" w14:textId="6BB498EF" w:rsidR="002D483B" w:rsidRDefault="00E110AF" w:rsidP="002D483B">
            <w:sdt>
              <w:sdtPr>
                <w:id w:val="-6378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83B">
              <w:t xml:space="preserve"> Permanent         </w:t>
            </w:r>
            <w:sdt>
              <w:sdtPr>
                <w:id w:val="-62816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483B">
              <w:t xml:space="preserve"> Temporary     Agency  </w:t>
            </w:r>
            <w:sdt>
              <w:sdtPr>
                <w:id w:val="-4921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FE5B454" w14:textId="77777777" w:rsidR="002D483B" w:rsidRPr="0063423C" w:rsidRDefault="002D483B" w:rsidP="002D483B">
            <w:r>
              <w:t xml:space="preserve">Zero hours contract </w:t>
            </w:r>
            <w:sdt>
              <w:sdtPr>
                <w:id w:val="-148037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5A5D" w:rsidRPr="000E3489" w14:paraId="59A19583" w14:textId="77777777" w:rsidTr="00CB0EA4">
        <w:trPr>
          <w:trHeight w:val="249"/>
        </w:trPr>
        <w:tc>
          <w:tcPr>
            <w:tcW w:w="508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18E09F" w14:textId="77777777" w:rsidR="006D5A5D" w:rsidRPr="000E3489" w:rsidRDefault="006D5A5D" w:rsidP="002D483B">
            <w:pPr>
              <w:rPr>
                <w:b/>
              </w:rPr>
            </w:pPr>
            <w:r w:rsidRPr="000E3489">
              <w:rPr>
                <w:b/>
                <w:bCs/>
              </w:rPr>
              <w:t xml:space="preserve">Immigration Status: </w:t>
            </w:r>
            <w:r w:rsidRPr="000E3489">
              <w:rPr>
                <w:b/>
              </w:rPr>
              <w:t xml:space="preserve"> </w:t>
            </w:r>
          </w:p>
        </w:tc>
        <w:tc>
          <w:tcPr>
            <w:tcW w:w="568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6E2580" w14:textId="77777777" w:rsidR="006D5A5D" w:rsidRPr="00FE78E2" w:rsidRDefault="006D5A5D" w:rsidP="002D483B">
            <w:pPr>
              <w:pStyle w:val="NoSpacing"/>
            </w:pPr>
          </w:p>
        </w:tc>
      </w:tr>
      <w:tr w:rsidR="006D5A5D" w:rsidRPr="000E3489" w14:paraId="1A6C2F52" w14:textId="77777777" w:rsidTr="00CB0EA4">
        <w:trPr>
          <w:trHeight w:val="716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-413020631"/>
              <w:lock w:val="contentLocked"/>
              <w:placeholder>
                <w:docPart w:val="393DF2C4DA67E14B975620484544A4F0"/>
              </w:placeholder>
              <w:group/>
            </w:sdtPr>
            <w:sdtEndPr/>
            <w:sdtContent>
              <w:p w14:paraId="26F19FA7" w14:textId="77777777" w:rsidR="006D5A5D" w:rsidRPr="00C85D4A" w:rsidRDefault="006D5A5D" w:rsidP="00DB0F87">
                <w:pPr>
                  <w:pStyle w:val="NoSpacing"/>
                  <w:rPr>
                    <w:szCs w:val="24"/>
                  </w:rPr>
                </w:pPr>
                <w:r w:rsidRPr="00C85D4A">
                  <w:rPr>
                    <w:szCs w:val="24"/>
                  </w:rPr>
                  <w:t xml:space="preserve">Asylum Seeker </w:t>
                </w:r>
                <w:sdt>
                  <w:sdtPr>
                    <w:rPr>
                      <w:szCs w:val="24"/>
                    </w:rPr>
                    <w:id w:val="-11724820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  <w:p w14:paraId="1E869413" w14:textId="77777777" w:rsidR="006D5A5D" w:rsidRDefault="006D5A5D" w:rsidP="00DB0F87">
                <w:pPr>
                  <w:pStyle w:val="NoSpacing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 w:rsidRPr="00C85D4A">
                  <w:rPr>
                    <w:szCs w:val="24"/>
                  </w:rPr>
                  <w:t>British/EU Citizen</w:t>
                </w:r>
                <w:sdt>
                  <w:sdtPr>
                    <w:rPr>
                      <w:szCs w:val="24"/>
                    </w:rPr>
                    <w:id w:val="480038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C85D4A">
                      <w:rPr>
                        <w:rFonts w:ascii="MS Gothic" w:eastAsia="MS Gothic" w:hAnsi="MS Gothic" w:hint="eastAsia"/>
                        <w:szCs w:val="24"/>
                      </w:rPr>
                      <w:t>☐</w:t>
                    </w:r>
                  </w:sdtContent>
                </w:sdt>
              </w:p>
            </w:sdtContent>
          </w:sdt>
          <w:p w14:paraId="2BEB5E8B" w14:textId="77777777" w:rsidR="006D5A5D" w:rsidRPr="002D483B" w:rsidRDefault="006D5A5D" w:rsidP="002D483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2036692217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-1039435263"/>
                  <w:placeholder>
                    <w:docPart w:val="6695B7E5A66C0C4F8DBB0A19C9D60609"/>
                  </w:placeholder>
                  <w15:repeatingSectionItem/>
                </w:sdtPr>
                <w:sdtEndPr/>
                <w:sdtContent>
                  <w:p w14:paraId="7F96B277" w14:textId="77777777" w:rsidR="006D5A5D" w:rsidRPr="002D483B" w:rsidRDefault="006D5A5D" w:rsidP="002D483B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 w:rsidRPr="00C85D4A">
                      <w:rPr>
                        <w:szCs w:val="24"/>
                      </w:rPr>
                      <w:t>Exceptional Leave</w:t>
                    </w:r>
                    <w:sdt>
                      <w:sdtPr>
                        <w:rPr>
                          <w:szCs w:val="24"/>
                        </w:rPr>
                        <w:id w:val="-9326618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Pr="00C85D4A">
                      <w:rPr>
                        <w:szCs w:val="24"/>
                      </w:rPr>
                      <w:t xml:space="preserve"> Indefinite Leave to Remain</w:t>
                    </w:r>
                    <w:sdt>
                      <w:sdtPr>
                        <w:rPr>
                          <w:szCs w:val="24"/>
                        </w:rPr>
                        <w:id w:val="-13879471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id w:val="254946677"/>
              <w15:repeatingSection/>
            </w:sdtPr>
            <w:sdtEndPr/>
            <w:sdtContent>
              <w:sdt>
                <w:sdtPr>
                  <w:id w:val="637529125"/>
                  <w:placeholder>
                    <w:docPart w:val="9750C3781F6FD1438C80DF7780C26320"/>
                  </w:placeholder>
                  <w15:repeatingSectionItem/>
                </w:sdtPr>
                <w:sdtEndPr/>
                <w:sdtContent>
                  <w:p w14:paraId="5349735E" w14:textId="77777777" w:rsidR="006D5A5D" w:rsidRPr="002D483B" w:rsidRDefault="006D5A5D" w:rsidP="00DB0F87">
                    <w:pPr>
                      <w:pStyle w:val="NoSpacing"/>
                    </w:pPr>
                    <w:r w:rsidRPr="002D483B">
                      <w:t>Spouse/family visa</w:t>
                    </w:r>
                    <w:sdt>
                      <w:sdtPr>
                        <w:id w:val="-10556159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2D483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p>
                </w:sdtContent>
              </w:sdt>
              <w:sdt>
                <w:sdtPr>
                  <w:id w:val="156732764"/>
                  <w:placeholder>
                    <w:docPart w:val="32D94FC0BEAED04BB79E41B3020A46F8"/>
                  </w:placeholder>
                  <w15:repeatingSectionItem/>
                </w:sdtPr>
                <w:sdtEndPr/>
                <w:sdtContent>
                  <w:p w14:paraId="43DBCBF8" w14:textId="77777777" w:rsidR="006D5A5D" w:rsidRPr="002D483B" w:rsidRDefault="006D5A5D" w:rsidP="00B142F7">
                    <w:pPr>
                      <w:pStyle w:val="NoSpacing"/>
                    </w:pPr>
                    <w:r w:rsidRPr="002D483B">
                      <w:t>Refugee Status</w:t>
                    </w:r>
                    <w:sdt>
                      <w:sdtPr>
                        <w:id w:val="18147533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2D483B"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B55E" w14:textId="77777777" w:rsidR="006D5A5D" w:rsidRPr="002D483B" w:rsidRDefault="006D5A5D" w:rsidP="00DB0F87">
            <w:pPr>
              <w:pStyle w:val="NoSpacing"/>
            </w:pPr>
            <w:r w:rsidRPr="002D483B">
              <w:t xml:space="preserve">Other status </w:t>
            </w:r>
            <w:sdt>
              <w:sdtPr>
                <w:id w:val="64632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48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36D3E7" w14:textId="77777777" w:rsidR="006D5A5D" w:rsidRPr="002D483B" w:rsidRDefault="006D5A5D" w:rsidP="00DB0F87">
            <w:pPr>
              <w:rPr>
                <w:sz w:val="22"/>
                <w:szCs w:val="22"/>
              </w:rPr>
            </w:pPr>
            <w:r w:rsidRPr="002D483B">
              <w:rPr>
                <w:sz w:val="22"/>
                <w:szCs w:val="22"/>
              </w:rPr>
              <w:t xml:space="preserve">Prefer not to say </w:t>
            </w:r>
            <w:sdt>
              <w:sdtPr>
                <w:rPr>
                  <w:sz w:val="22"/>
                  <w:szCs w:val="22"/>
                </w:rPr>
                <w:id w:val="157378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D5A5D" w:rsidRPr="000E3489" w14:paraId="56F55708" w14:textId="77777777" w:rsidTr="00CB0EA4">
        <w:trPr>
          <w:trHeight w:val="229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00D91" w14:textId="7B28392F" w:rsidR="006D5A5D" w:rsidRDefault="006D5A5D" w:rsidP="00B142F7">
            <w:pPr>
              <w:pStyle w:val="NoSpacing"/>
              <w:rPr>
                <w:szCs w:val="24"/>
              </w:rPr>
            </w:pPr>
            <w:r>
              <w:rPr>
                <w:b/>
              </w:rPr>
              <w:t>Does your client have access to the following</w:t>
            </w:r>
            <w:r w:rsidR="00DE7B44">
              <w:rPr>
                <w:b/>
              </w:rPr>
              <w:t>?</w:t>
            </w:r>
          </w:p>
        </w:tc>
      </w:tr>
      <w:tr w:rsidR="006D5A5D" w:rsidRPr="000E3489" w14:paraId="7DA22DD3" w14:textId="77777777" w:rsidTr="00CB0EA4">
        <w:trPr>
          <w:trHeight w:val="659"/>
        </w:trPr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 w:val="24"/>
                <w:szCs w:val="24"/>
              </w:rPr>
              <w:id w:val="639005227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-2025312131"/>
                  <w:placeholder>
                    <w:docPart w:val="1197D720F635A54CA60D4D3497152D0B"/>
                  </w:placeholder>
                  <w15:repeatingSectionItem/>
                </w:sdtPr>
                <w:sdtEndPr/>
                <w:sdtContent>
                  <w:p w14:paraId="1D18A234" w14:textId="77777777" w:rsidR="006D5A5D" w:rsidRPr="00A54EBA" w:rsidRDefault="006D5A5D" w:rsidP="00B142F7">
                    <w:pPr>
                      <w:pStyle w:val="NoSpacing"/>
                      <w:rPr>
                        <w:szCs w:val="24"/>
                      </w:rPr>
                    </w:pPr>
                    <w:r w:rsidRPr="00D222E8">
                      <w:rPr>
                        <w:szCs w:val="24"/>
                      </w:rPr>
                      <w:t xml:space="preserve">smart phone, laptop, computer or tablet </w:t>
                    </w:r>
                    <w:sdt>
                      <w:sdtPr>
                        <w:rPr>
                          <w:szCs w:val="24"/>
                        </w:rPr>
                        <w:id w:val="-20021039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38096895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-580912204"/>
                  <w:placeholder>
                    <w:docPart w:val="81260BF6D4F34B40BB970DD02CD9FA3B"/>
                  </w:placeholder>
                  <w15:repeatingSectionItem/>
                </w:sdtPr>
                <w:sdtEndPr/>
                <w:sdtContent>
                  <w:p w14:paraId="551365A1" w14:textId="0DB8AEB5" w:rsidR="006D5A5D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Mobile Data </w:t>
                    </w:r>
                    <w:sdt>
                      <w:sdtPr>
                        <w:rPr>
                          <w:szCs w:val="24"/>
                        </w:rPr>
                        <w:id w:val="-2015377587"/>
                        <w14:checkbox>
                          <w14:checked w14:val="1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247B2F">
                          <w:rPr>
                            <w:rFonts w:ascii="MS Gothic" w:eastAsia="MS Gothic" w:hAnsi="MS Gothic" w:hint="eastAsia"/>
                            <w:szCs w:val="24"/>
                          </w:rPr>
                          <w:t>☒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Cs w:val="24"/>
                  </w:rPr>
                  <w:id w:val="-1000503352"/>
                  <w:placeholder>
                    <w:docPart w:val="45175C3BD68CC0439AF826579EB12EA2"/>
                  </w:placeholder>
                  <w15:repeatingSectionItem/>
                </w:sdtPr>
                <w:sdtEndPr/>
                <w:sdtContent>
                  <w:p w14:paraId="642EA8ED" w14:textId="77777777" w:rsidR="006D5A5D" w:rsidRPr="00B142F7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WIFI connection </w:t>
                    </w:r>
                    <w:sdt>
                      <w:sdtPr>
                        <w:rPr>
                          <w:szCs w:val="24"/>
                        </w:rPr>
                        <w:id w:val="17710514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-825584033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461538527"/>
                  <w:placeholder>
                    <w:docPart w:val="E8BDC66E6F9F20428568CDA52F134995"/>
                  </w:placeholder>
                  <w15:repeatingSectionItem/>
                </w:sdtPr>
                <w:sdtEndPr/>
                <w:sdtContent>
                  <w:p w14:paraId="6D138B53" w14:textId="77777777" w:rsidR="006D5A5D" w:rsidRPr="00B142F7" w:rsidRDefault="006D5A5D" w:rsidP="00B142F7">
                    <w:pPr>
                      <w:pStyle w:val="NoSpacing"/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Microphone/ speaker/ headphones </w:t>
                    </w:r>
                    <w:sdt>
                      <w:sdtPr>
                        <w:rPr>
                          <w:szCs w:val="24"/>
                        </w:rPr>
                        <w:id w:val="-12355362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szCs w:val="24"/>
              </w:rPr>
              <w:id w:val="1799716780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1616326687"/>
                  <w:placeholder>
                    <w:docPart w:val="6533FAECA331DB48AAAF3DCC41A20C38"/>
                  </w:placeholder>
                  <w15:repeatingSectionItem/>
                </w:sdtPr>
                <w:sdtEndPr/>
                <w:sdtContent>
                  <w:p w14:paraId="21D4D954" w14:textId="77777777" w:rsidR="006D5A5D" w:rsidRPr="00B142F7" w:rsidRDefault="006D5A5D" w:rsidP="00B142F7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r>
                      <w:rPr>
                        <w:szCs w:val="24"/>
                      </w:rPr>
                      <w:t xml:space="preserve">Private space to access the session </w:t>
                    </w:r>
                    <w:sdt>
                      <w:sdtPr>
                        <w:rPr>
                          <w:szCs w:val="24"/>
                        </w:rPr>
                        <w:id w:val="15417836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Pr="00C85D4A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077083" w:rsidRPr="000E3489" w14:paraId="0AF84EA9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77"/>
        </w:trPr>
        <w:tc>
          <w:tcPr>
            <w:tcW w:w="10774" w:type="dxa"/>
            <w:gridSpan w:val="5"/>
            <w:shd w:val="clear" w:color="auto" w:fill="D9D9D9" w:themeFill="background1" w:themeFillShade="D9"/>
          </w:tcPr>
          <w:p w14:paraId="781AE855" w14:textId="77777777" w:rsidR="00B83C58" w:rsidRDefault="00B83C58" w:rsidP="00DB0F87">
            <w:pPr>
              <w:rPr>
                <w:b/>
                <w:color w:val="FF5947"/>
                <w:sz w:val="28"/>
                <w:szCs w:val="28"/>
                <w:u w:val="single"/>
              </w:rPr>
            </w:pPr>
          </w:p>
          <w:p w14:paraId="51C4EE57" w14:textId="41BC83D9" w:rsidR="00077083" w:rsidRPr="00B142F7" w:rsidRDefault="00077083" w:rsidP="00DB0F87">
            <w:pPr>
              <w:rPr>
                <w:b/>
                <w:color w:val="FF5947"/>
                <w:sz w:val="28"/>
                <w:szCs w:val="28"/>
                <w:u w:val="single"/>
              </w:rPr>
            </w:pPr>
            <w:r>
              <w:rPr>
                <w:b/>
                <w:color w:val="FF5947"/>
                <w:sz w:val="28"/>
                <w:szCs w:val="28"/>
                <w:u w:val="single"/>
              </w:rPr>
              <w:lastRenderedPageBreak/>
              <w:t xml:space="preserve">Case </w:t>
            </w:r>
            <w:r w:rsidR="006E40F6">
              <w:rPr>
                <w:b/>
                <w:color w:val="FF5947"/>
                <w:sz w:val="28"/>
                <w:szCs w:val="28"/>
                <w:u w:val="single"/>
              </w:rPr>
              <w:t>Details</w:t>
            </w:r>
          </w:p>
        </w:tc>
      </w:tr>
      <w:tr w:rsidR="00077083" w:rsidRPr="000E3489" w14:paraId="3B4E6120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77"/>
        </w:trPr>
        <w:tc>
          <w:tcPr>
            <w:tcW w:w="10774" w:type="dxa"/>
            <w:gridSpan w:val="5"/>
            <w:shd w:val="clear" w:color="auto" w:fill="F2F2F2" w:themeFill="background1" w:themeFillShade="F2"/>
          </w:tcPr>
          <w:p w14:paraId="72EE4EB5" w14:textId="77777777" w:rsidR="00077083" w:rsidRPr="000E3489" w:rsidRDefault="00077083" w:rsidP="00DB0F87">
            <w:pPr>
              <w:rPr>
                <w:b/>
              </w:rPr>
            </w:pPr>
            <w:r w:rsidRPr="000E3489">
              <w:rPr>
                <w:b/>
              </w:rPr>
              <w:lastRenderedPageBreak/>
              <w:t>Assessing Risk</w:t>
            </w:r>
          </w:p>
        </w:tc>
      </w:tr>
      <w:tr w:rsidR="00077083" w:rsidRPr="000E3489" w14:paraId="593342E8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17"/>
        </w:trPr>
        <w:tc>
          <w:tcPr>
            <w:tcW w:w="510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48F0EDB4" w14:textId="4038D89C" w:rsidR="00077083" w:rsidRPr="000E3489" w:rsidRDefault="00E110AF" w:rsidP="00DB0F87">
            <w:sdt>
              <w:sdtPr>
                <w:id w:val="-977144435"/>
                <w:placeholder>
                  <w:docPart w:val="6A2D778EFA295E40B420E3A00C18D880"/>
                </w:placeholder>
              </w:sdtPr>
              <w:sdtEndPr/>
              <w:sdtContent>
                <w:r w:rsidR="00077083">
                  <w:rPr>
                    <w:b/>
                  </w:rPr>
                  <w:t xml:space="preserve">Does your client feel like </w:t>
                </w:r>
                <w:r w:rsidR="00DE7B44">
                  <w:rPr>
                    <w:b/>
                  </w:rPr>
                  <w:t>they might harm themself or someone else?</w:t>
                </w:r>
                <w:r w:rsidR="00077083">
                  <w:t xml:space="preserve">  Yes </w:t>
                </w:r>
                <w:sdt>
                  <w:sdtPr>
                    <w:id w:val="-1837682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708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77083">
                  <w:t xml:space="preserve">               No </w:t>
                </w:r>
                <w:sdt>
                  <w:sdtPr>
                    <w:id w:val="12002005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2F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567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5DDBED80" w14:textId="65EAA725" w:rsidR="00077083" w:rsidRPr="000E3489" w:rsidRDefault="00E110AF" w:rsidP="00DB0F87">
            <w:sdt>
              <w:sdtPr>
                <w:id w:val="849833784"/>
                <w:placeholder>
                  <w:docPart w:val="EBD0DDA1CA2F3B478F9B4A1AF933DD0B"/>
                </w:placeholder>
              </w:sdtPr>
              <w:sdtEndPr/>
              <w:sdtContent>
                <w:r w:rsidR="00077083">
                  <w:rPr>
                    <w:b/>
                  </w:rPr>
                  <w:t xml:space="preserve">Does your client feel </w:t>
                </w:r>
                <w:r w:rsidR="00DE7B44">
                  <w:rPr>
                    <w:b/>
                  </w:rPr>
                  <w:t>that someone else might harm them</w:t>
                </w:r>
                <w:r w:rsidR="00077083" w:rsidRPr="00722384">
                  <w:rPr>
                    <w:b/>
                  </w:rPr>
                  <w:t>?</w:t>
                </w:r>
                <w:r w:rsidR="00077083">
                  <w:t xml:space="preserve">                Yes </w:t>
                </w:r>
                <w:sdt>
                  <w:sdtPr>
                    <w:id w:val="1835594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F2F1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77083">
                  <w:t xml:space="preserve">             No </w:t>
                </w:r>
                <w:sdt>
                  <w:sdtPr>
                    <w:id w:val="-9469928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7708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</w:p>
        </w:tc>
      </w:tr>
      <w:tr w:rsidR="00077083" w:rsidRPr="000E3489" w14:paraId="2CB94433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466"/>
        </w:trPr>
        <w:tc>
          <w:tcPr>
            <w:tcW w:w="10774" w:type="dxa"/>
            <w:gridSpan w:val="5"/>
            <w:tcBorders>
              <w:top w:val="nil"/>
            </w:tcBorders>
            <w:shd w:val="clear" w:color="auto" w:fill="auto"/>
          </w:tcPr>
          <w:p w14:paraId="1E9A9E57" w14:textId="0E9A25F0" w:rsidR="00077083" w:rsidRPr="000E3489" w:rsidRDefault="00077083" w:rsidP="00DB0F87">
            <w:r w:rsidRPr="000E3489">
              <w:rPr>
                <w:i/>
              </w:rPr>
              <w:t>If yes, please give details</w:t>
            </w:r>
            <w:r w:rsidR="00247B2F">
              <w:rPr>
                <w:i/>
              </w:rPr>
              <w:t xml:space="preserve"> EX PARTNER </w:t>
            </w:r>
          </w:p>
        </w:tc>
      </w:tr>
      <w:tr w:rsidR="00077083" w:rsidRPr="000E3489" w14:paraId="7144CCA1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466"/>
        </w:trPr>
        <w:tc>
          <w:tcPr>
            <w:tcW w:w="10774" w:type="dxa"/>
            <w:gridSpan w:val="5"/>
            <w:shd w:val="clear" w:color="auto" w:fill="auto"/>
          </w:tcPr>
          <w:p w14:paraId="27029CD2" w14:textId="4BA99211" w:rsidR="00077083" w:rsidRDefault="00077083" w:rsidP="004F2F11">
            <w:pPr>
              <w:rPr>
                <w:i/>
              </w:rPr>
            </w:pPr>
            <w:r w:rsidRPr="00B83C58">
              <w:rPr>
                <w:b/>
                <w:bCs/>
              </w:rPr>
              <w:t>Do they have any children under 18?</w:t>
            </w:r>
            <w:r w:rsidRPr="00B83C58">
              <w:t xml:space="preserve"> (Please state brief details incl. number of children, D.O.B &amp; gender</w:t>
            </w:r>
            <w:r>
              <w:rPr>
                <w:i/>
              </w:rPr>
              <w:t>)</w:t>
            </w:r>
            <w:r w:rsidR="00247B2F">
              <w:rPr>
                <w:i/>
              </w:rPr>
              <w:t xml:space="preserve"> </w:t>
            </w:r>
          </w:p>
          <w:p w14:paraId="43557D81" w14:textId="77777777" w:rsidR="00B83C58" w:rsidRPr="00B83C58" w:rsidRDefault="00B83C58" w:rsidP="004F2F11"/>
          <w:p w14:paraId="1D556D0A" w14:textId="0ADBA2D6" w:rsidR="004F2F11" w:rsidRPr="00B83C58" w:rsidRDefault="004F2F11" w:rsidP="004F2F11"/>
        </w:tc>
      </w:tr>
      <w:tr w:rsidR="00077083" w:rsidRPr="000E3489" w14:paraId="685A602A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77"/>
        </w:trPr>
        <w:tc>
          <w:tcPr>
            <w:tcW w:w="10774" w:type="dxa"/>
            <w:gridSpan w:val="5"/>
            <w:shd w:val="clear" w:color="auto" w:fill="F2F2F2" w:themeFill="background1" w:themeFillShade="F2"/>
          </w:tcPr>
          <w:p w14:paraId="776B3EEF" w14:textId="77777777" w:rsidR="00077083" w:rsidRPr="000E3489" w:rsidRDefault="00077083" w:rsidP="00DB0F87">
            <w:r>
              <w:rPr>
                <w:b/>
              </w:rPr>
              <w:t xml:space="preserve">Have </w:t>
            </w:r>
            <w:r w:rsidR="006E40F6">
              <w:rPr>
                <w:b/>
              </w:rPr>
              <w:t>they</w:t>
            </w:r>
            <w:r>
              <w:rPr>
                <w:b/>
              </w:rPr>
              <w:t xml:space="preserve"> been affected by</w:t>
            </w:r>
            <w:r w:rsidRPr="000E3489">
              <w:rPr>
                <w:b/>
              </w:rPr>
              <w:t xml:space="preserve"> any of the following?</w:t>
            </w:r>
          </w:p>
        </w:tc>
      </w:tr>
      <w:tr w:rsidR="00077083" w:rsidRPr="000E3489" w14:paraId="2D41A2C1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74"/>
        </w:trPr>
        <w:tc>
          <w:tcPr>
            <w:tcW w:w="5104" w:type="dxa"/>
            <w:gridSpan w:val="3"/>
            <w:shd w:val="clear" w:color="auto" w:fill="auto"/>
          </w:tcPr>
          <w:sdt>
            <w:sdtPr>
              <w:rPr>
                <w:sz w:val="24"/>
                <w:szCs w:val="24"/>
              </w:rPr>
              <w:id w:val="1396698683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-1231841409"/>
                  <w:placeholder>
                    <w:docPart w:val="949CB06C86174740AB83915439A737D7"/>
                  </w:placeholder>
                  <w15:repeatingSectionItem/>
                </w:sdtPr>
                <w:sdtEndPr/>
                <w:sdtContent>
                  <w:p w14:paraId="15CD62E8" w14:textId="006AAB58" w:rsidR="00077083" w:rsidRDefault="00E110AF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44503888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F2F11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</w:t>
                    </w:r>
                    <w:r w:rsidR="00077083">
                      <w:rPr>
                        <w:szCs w:val="24"/>
                      </w:rPr>
                      <w:t>Female Genital Mutilation (FGM/ C)</w:t>
                    </w:r>
                  </w:p>
                  <w:p w14:paraId="4E644378" w14:textId="07CBCE2C" w:rsidR="00DE7B44" w:rsidRDefault="00E110AF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21223347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</w:t>
                    </w:r>
                    <w:r w:rsidR="00077083">
                      <w:rPr>
                        <w:szCs w:val="24"/>
                      </w:rPr>
                      <w:t>Forced Marriage</w:t>
                    </w:r>
                  </w:p>
                  <w:p w14:paraId="2F6D83C8" w14:textId="77777777" w:rsidR="00DE7B44" w:rsidRDefault="00E110AF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8361247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Abuse linked to faith/belief </w:t>
                    </w:r>
                  </w:p>
                  <w:p w14:paraId="0358095E" w14:textId="4E77FA63" w:rsidR="00077083" w:rsidRPr="00B142F7" w:rsidRDefault="00E110AF" w:rsidP="00DB0F87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11093287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DE7B4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DE7B44">
                      <w:rPr>
                        <w:szCs w:val="24"/>
                      </w:rPr>
                      <w:t xml:space="preserve"> So called </w:t>
                    </w:r>
                    <w:r w:rsidR="00DE7B44" w:rsidRPr="00DE7B44">
                      <w:rPr>
                        <w:i/>
                        <w:iCs/>
                        <w:szCs w:val="24"/>
                      </w:rPr>
                      <w:t>‘Honour’</w:t>
                    </w:r>
                    <w:r w:rsidR="00DE7B44">
                      <w:rPr>
                        <w:szCs w:val="24"/>
                      </w:rPr>
                      <w:t xml:space="preserve"> Based Abuse</w:t>
                    </w:r>
                  </w:p>
                </w:sdtContent>
              </w:sdt>
            </w:sdtContent>
          </w:sdt>
        </w:tc>
        <w:tc>
          <w:tcPr>
            <w:tcW w:w="5670" w:type="dxa"/>
            <w:gridSpan w:val="2"/>
            <w:shd w:val="clear" w:color="auto" w:fill="auto"/>
          </w:tcPr>
          <w:p w14:paraId="086E967B" w14:textId="5ADB7D19" w:rsidR="00DE7B44" w:rsidRDefault="00E110AF" w:rsidP="00DE7B44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-8289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B4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Modern Day Slavery</w:t>
            </w:r>
          </w:p>
          <w:p w14:paraId="4B72BD73" w14:textId="766CE79B" w:rsidR="00DE7B44" w:rsidRDefault="00E110AF" w:rsidP="00DB0F87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101742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Domestic Violence (incl. financial, emotional, physical)</w:t>
            </w:r>
          </w:p>
          <w:p w14:paraId="46066471" w14:textId="13AB4BF6" w:rsidR="00077083" w:rsidRDefault="00E110AF" w:rsidP="00DB0F87">
            <w:pPr>
              <w:pStyle w:val="NoSpacing"/>
              <w:rPr>
                <w:szCs w:val="24"/>
              </w:rPr>
            </w:pPr>
            <w:sdt>
              <w:sdtPr>
                <w:rPr>
                  <w:szCs w:val="24"/>
                </w:rPr>
                <w:id w:val="-36567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11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DE7B44">
              <w:rPr>
                <w:szCs w:val="24"/>
              </w:rPr>
              <w:t xml:space="preserve"> </w:t>
            </w:r>
            <w:r w:rsidR="00077083">
              <w:rPr>
                <w:szCs w:val="24"/>
              </w:rPr>
              <w:t xml:space="preserve">Sexual Abuse </w:t>
            </w:r>
          </w:p>
          <w:p w14:paraId="7E480DAD" w14:textId="77777777" w:rsidR="00077083" w:rsidRPr="000E3489" w:rsidRDefault="00077083" w:rsidP="00DB0F87">
            <w:r>
              <w:t>Other forms of abuse</w:t>
            </w:r>
            <w:sdt>
              <w:sdtPr>
                <w:id w:val="114015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7083" w:rsidRPr="000E3489" w14:paraId="580F42D2" w14:textId="77777777" w:rsidTr="00CB0EA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274"/>
        </w:trPr>
        <w:tc>
          <w:tcPr>
            <w:tcW w:w="5104" w:type="dxa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4A0D9829" w14:textId="77777777" w:rsidR="00077083" w:rsidRPr="00B409D6" w:rsidRDefault="00077083" w:rsidP="00DB0F87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B409D6">
              <w:rPr>
                <w:i/>
                <w:iCs/>
                <w:sz w:val="24"/>
                <w:szCs w:val="24"/>
              </w:rPr>
              <w:t>Please continue to the next section……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069332C4" w14:textId="77777777" w:rsidR="00077083" w:rsidRPr="00B409D6" w:rsidRDefault="00077083" w:rsidP="00DB0F87">
            <w:pPr>
              <w:pStyle w:val="NoSpacing"/>
              <w:rPr>
                <w:i/>
                <w:iCs/>
                <w:szCs w:val="24"/>
              </w:rPr>
            </w:pPr>
          </w:p>
        </w:tc>
      </w:tr>
    </w:tbl>
    <w:p w14:paraId="5C836647" w14:textId="77777777" w:rsidR="007361E7" w:rsidRDefault="007361E7"/>
    <w:tbl>
      <w:tblPr>
        <w:tblW w:w="10774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707337" w:rsidRPr="000E3489" w14:paraId="23EE3208" w14:textId="77777777" w:rsidTr="00CB0EA4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5EACF751" w14:textId="2C98C574" w:rsidR="00035078" w:rsidRDefault="00C972BF" w:rsidP="00C972BF">
            <w:pPr>
              <w:rPr>
                <w:b/>
              </w:rPr>
            </w:pPr>
            <w:r w:rsidRPr="00C972BF">
              <w:rPr>
                <w:b/>
              </w:rPr>
              <w:t>Brief Case History</w:t>
            </w:r>
          </w:p>
          <w:p w14:paraId="1C3E7A80" w14:textId="5F9C6349" w:rsidR="00707337" w:rsidRPr="00035078" w:rsidRDefault="00035078" w:rsidP="006E40F6">
            <w:pPr>
              <w:rPr>
                <w:color w:val="541C8C"/>
                <w:sz w:val="22"/>
                <w:szCs w:val="22"/>
              </w:rPr>
            </w:pPr>
            <w:r w:rsidRPr="00035078">
              <w:rPr>
                <w:color w:val="541C8C"/>
                <w:sz w:val="22"/>
                <w:szCs w:val="22"/>
              </w:rPr>
              <w:t>(Please provide some information about their current situation, any supporting organisations involved in this case and what support you will need)</w:t>
            </w:r>
          </w:p>
        </w:tc>
      </w:tr>
      <w:tr w:rsidR="006E40F6" w:rsidRPr="000E3489" w14:paraId="41A8E1E8" w14:textId="77777777" w:rsidTr="00707337">
        <w:trPr>
          <w:trHeight w:val="2468"/>
        </w:trPr>
        <w:tc>
          <w:tcPr>
            <w:tcW w:w="10774" w:type="dxa"/>
            <w:gridSpan w:val="4"/>
            <w:shd w:val="clear" w:color="auto" w:fill="auto"/>
          </w:tcPr>
          <w:p w14:paraId="310C586C" w14:textId="0A0317DC" w:rsidR="00707337" w:rsidRPr="00B83C58" w:rsidRDefault="00707337" w:rsidP="0003507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CB0EA4" w:rsidRPr="000E3489" w14:paraId="301E7CE7" w14:textId="77777777" w:rsidTr="00CB0EA4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54C15D1C" w14:textId="0BF23CAB" w:rsidR="00CB0EA4" w:rsidRDefault="00CB0EA4" w:rsidP="006E40F6">
            <w:pPr>
              <w:rPr>
                <w:b/>
              </w:rPr>
            </w:pPr>
            <w:r w:rsidRPr="00984859">
              <w:rPr>
                <w:b/>
              </w:rPr>
              <w:t>Are there any other safety considerations we should be aware of when contacting the client?</w:t>
            </w:r>
            <w:r w:rsidR="00247B2F">
              <w:rPr>
                <w:b/>
              </w:rPr>
              <w:t xml:space="preserve"> NO</w:t>
            </w:r>
          </w:p>
          <w:p w14:paraId="7B4F668F" w14:textId="191DD7C9" w:rsidR="00CB0EA4" w:rsidRDefault="00CB0EA4" w:rsidP="006E40F6">
            <w:pPr>
              <w:rPr>
                <w:b/>
              </w:rPr>
            </w:pPr>
          </w:p>
        </w:tc>
      </w:tr>
      <w:tr w:rsidR="006E40F6" w:rsidRPr="000E3489" w14:paraId="2684D193" w14:textId="77777777" w:rsidTr="00CB0EA4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06EF5461" w14:textId="77777777" w:rsidR="006E40F6" w:rsidRPr="000E3489" w:rsidRDefault="006E40F6" w:rsidP="006E40F6">
            <w:pPr>
              <w:rPr>
                <w:b/>
              </w:rPr>
            </w:pPr>
            <w:r>
              <w:rPr>
                <w:b/>
              </w:rPr>
              <w:t xml:space="preserve">Support Needs </w:t>
            </w:r>
          </w:p>
        </w:tc>
      </w:tr>
      <w:tr w:rsidR="006E40F6" w:rsidRPr="000E3489" w14:paraId="2A33DB64" w14:textId="77777777" w:rsidTr="00CB0EA4">
        <w:trPr>
          <w:trHeight w:val="289"/>
        </w:trPr>
        <w:tc>
          <w:tcPr>
            <w:tcW w:w="2693" w:type="dxa"/>
            <w:shd w:val="clear" w:color="auto" w:fill="auto"/>
          </w:tcPr>
          <w:sdt>
            <w:sdtPr>
              <w:rPr>
                <w:sz w:val="24"/>
                <w:szCs w:val="24"/>
              </w:rPr>
              <w:id w:val="500474048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1014044191"/>
                  <w:placeholder>
                    <w:docPart w:val="80EA316D49A57C44AB149FD3552F5246"/>
                  </w:placeholder>
                  <w15:repeatingSectionItem/>
                </w:sdtPr>
                <w:sdtEndPr/>
                <w:sdtContent>
                  <w:p w14:paraId="5068C10E" w14:textId="41B60DC9" w:rsidR="006E40F6" w:rsidRPr="00C85D4A" w:rsidRDefault="00E110AF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27271132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F2F11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1:1 emotional support </w:t>
                    </w:r>
                    <w:r w:rsidR="006E40F6" w:rsidRPr="00C85D4A">
                      <w:rPr>
                        <w:szCs w:val="24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465253509"/>
                  <w:placeholder>
                    <w:docPart w:val="AF991B7AA34EA44A8E0286449AA87EF1"/>
                  </w:placeholder>
                  <w15:repeatingSectionItem/>
                </w:sdtPr>
                <w:sdtEndPr/>
                <w:sdtContent>
                  <w:p w14:paraId="5DC308F5" w14:textId="09FE3ACF" w:rsidR="006E40F6" w:rsidRPr="00A54EBA" w:rsidRDefault="00E110AF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7251132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4F2F11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Counselling </w:t>
                    </w:r>
                  </w:p>
                </w:sdtContent>
              </w:sdt>
            </w:sdtContent>
          </w:sdt>
        </w:tc>
        <w:tc>
          <w:tcPr>
            <w:tcW w:w="2694" w:type="dxa"/>
            <w:shd w:val="clear" w:color="auto" w:fill="auto"/>
          </w:tcPr>
          <w:sdt>
            <w:sdtPr>
              <w:rPr>
                <w:szCs w:val="24"/>
              </w:rPr>
              <w:id w:val="-958485483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-198090633"/>
                  <w:placeholder>
                    <w:docPart w:val="4953688AF45B9347B2DEE7CBEC05944F"/>
                  </w:placeholder>
                  <w15:repeatingSectionItem/>
                </w:sdtPr>
                <w:sdtEndPr/>
                <w:sdtContent>
                  <w:p w14:paraId="1E3B74CD" w14:textId="5F9286EB" w:rsidR="006E40F6" w:rsidRDefault="00E110AF" w:rsidP="006E40F6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31545893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FGM clinic referral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383762028"/>
                  <w:placeholder>
                    <w:docPart w:val="681A9741DB45794FBA7D8CB56505A8E3"/>
                  </w:placeholder>
                  <w15:repeatingSectionItem/>
                </w:sdtPr>
                <w:sdtEndPr/>
                <w:sdtContent>
                  <w:p w14:paraId="69FC8F1F" w14:textId="0BD23EE1" w:rsidR="006E40F6" w:rsidRDefault="00E110AF" w:rsidP="006E40F6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18726729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Legal Advice clinic </w:t>
                    </w:r>
                  </w:p>
                </w:sdtContent>
              </w:sdt>
            </w:sdtContent>
          </w:sdt>
          <w:p w14:paraId="190B9060" w14:textId="77777777" w:rsidR="006E40F6" w:rsidRPr="000E3489" w:rsidRDefault="006E40F6" w:rsidP="006E40F6">
            <w:pPr>
              <w:rPr>
                <w:i/>
              </w:rPr>
            </w:pPr>
            <w:r w:rsidRPr="000E3489">
              <w:t xml:space="preserve"> </w:t>
            </w:r>
          </w:p>
        </w:tc>
        <w:tc>
          <w:tcPr>
            <w:tcW w:w="2693" w:type="dxa"/>
            <w:shd w:val="clear" w:color="auto" w:fill="auto"/>
          </w:tcPr>
          <w:sdt>
            <w:sdtPr>
              <w:rPr>
                <w:szCs w:val="24"/>
              </w:rPr>
              <w:id w:val="1121645814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-582676695"/>
                  <w:placeholder>
                    <w:docPart w:val="DD6B96D56296D94C9B8B4F38B3C90958"/>
                  </w:placeholder>
                  <w15:repeatingSectionItem/>
                </w:sdtPr>
                <w:sdtEndPr/>
                <w:sdtContent>
                  <w:p w14:paraId="6BAE6CDE" w14:textId="4DE03B51" w:rsidR="006E40F6" w:rsidRPr="00C85D4A" w:rsidRDefault="00E110AF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7067141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One off advice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-1112195199"/>
                  <w:placeholder>
                    <w:docPart w:val="13B56637F76FFF47BF828F818DAC3C7E"/>
                  </w:placeholder>
                  <w15:repeatingSectionItem/>
                </w:sdtPr>
                <w:sdtEndPr/>
                <w:sdtContent>
                  <w:p w14:paraId="1D93711E" w14:textId="3EE9CC0A" w:rsidR="006E40F6" w:rsidRDefault="00E110AF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20580439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Professional Advice </w:t>
                    </w:r>
                  </w:p>
                </w:sdtContent>
              </w:sdt>
            </w:sdtContent>
          </w:sdt>
          <w:p w14:paraId="3C67581A" w14:textId="77777777" w:rsidR="006E40F6" w:rsidRPr="000E3489" w:rsidRDefault="006E40F6" w:rsidP="006E40F6">
            <w:pPr>
              <w:rPr>
                <w:i/>
              </w:rPr>
            </w:pPr>
            <w:r w:rsidRPr="000E3489">
              <w:rPr>
                <w:i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sdt>
            <w:sdtPr>
              <w:rPr>
                <w:szCs w:val="24"/>
              </w:rPr>
              <w:id w:val="-2078580650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648475605"/>
                  <w:placeholder>
                    <w:docPart w:val="0BBD8704E3C7104E9025EA2A72579035"/>
                  </w:placeholder>
                  <w15:repeatingSectionItem/>
                </w:sdtPr>
                <w:sdtEndPr/>
                <w:sdtContent>
                  <w:p w14:paraId="63ABACDE" w14:textId="684CD3AB" w:rsidR="006E40F6" w:rsidRDefault="00E110AF" w:rsidP="006E40F6">
                    <w:pPr>
                      <w:pStyle w:val="NoSpacing"/>
                      <w:rPr>
                        <w:sz w:val="24"/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12949719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Psychosocial Educational session </w:t>
                    </w:r>
                  </w:p>
                </w:sdtContent>
              </w:sdt>
              <w:sdt>
                <w:sdtPr>
                  <w:rPr>
                    <w:szCs w:val="24"/>
                  </w:rPr>
                  <w:id w:val="2038997555"/>
                  <w:placeholder>
                    <w:docPart w:val="EAA024894E9E8648BF03FED741429F77"/>
                  </w:placeholder>
                  <w15:repeatingSectionItem/>
                </w:sdtPr>
                <w:sdtEndPr/>
                <w:sdtContent>
                  <w:p w14:paraId="4C13AF2B" w14:textId="10A0F48D" w:rsidR="006E40F6" w:rsidRPr="007361E7" w:rsidRDefault="00E110AF" w:rsidP="006E40F6">
                    <w:pPr>
                      <w:pStyle w:val="NoSpacing"/>
                      <w:rPr>
                        <w:szCs w:val="24"/>
                      </w:rPr>
                    </w:pPr>
                    <w:sdt>
                      <w:sdtPr>
                        <w:rPr>
                          <w:szCs w:val="24"/>
                        </w:rPr>
                        <w:id w:val="-57328000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CB0EA4"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="00CB0EA4">
                      <w:rPr>
                        <w:szCs w:val="24"/>
                      </w:rPr>
                      <w:t xml:space="preserve"> </w:t>
                    </w:r>
                    <w:r w:rsidR="006E40F6">
                      <w:rPr>
                        <w:szCs w:val="24"/>
                      </w:rPr>
                      <w:t xml:space="preserve">Other </w:t>
                    </w:r>
                  </w:p>
                </w:sdtContent>
              </w:sdt>
            </w:sdtContent>
          </w:sdt>
        </w:tc>
      </w:tr>
      <w:tr w:rsidR="006E40F6" w:rsidRPr="000E3489" w14:paraId="628E6001" w14:textId="77777777" w:rsidTr="00CB0EA4">
        <w:trPr>
          <w:trHeight w:val="289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14:paraId="22744BD8" w14:textId="77777777" w:rsidR="006E40F6" w:rsidRDefault="006E40F6" w:rsidP="006E40F6">
            <w:pPr>
              <w:rPr>
                <w:b/>
              </w:rPr>
            </w:pPr>
            <w:r w:rsidRPr="006D5A5D">
              <w:rPr>
                <w:b/>
                <w:i/>
                <w:iCs/>
              </w:rPr>
              <w:t>Other information</w:t>
            </w:r>
            <w:r>
              <w:rPr>
                <w:bCs/>
                <w:i/>
                <w:iCs/>
              </w:rPr>
              <w:t xml:space="preserve"> (o</w:t>
            </w:r>
            <w:r w:rsidRPr="007361E7">
              <w:rPr>
                <w:bCs/>
                <w:i/>
                <w:iCs/>
              </w:rPr>
              <w:t>nly complete whichever applies):</w:t>
            </w:r>
          </w:p>
        </w:tc>
      </w:tr>
      <w:tr w:rsidR="006E40F6" w:rsidRPr="000E3489" w14:paraId="7D2BE8E7" w14:textId="77777777" w:rsidTr="00CB0EA4">
        <w:trPr>
          <w:trHeight w:val="150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05EB98" w14:textId="77777777" w:rsidR="006E40F6" w:rsidRPr="007361E7" w:rsidRDefault="006E40F6" w:rsidP="006E40F6">
            <w:pPr>
              <w:rPr>
                <w:b/>
                <w:color w:val="541C8C"/>
              </w:rPr>
            </w:pPr>
            <w:r w:rsidRPr="007361E7">
              <w:rPr>
                <w:b/>
                <w:color w:val="541C8C"/>
              </w:rPr>
              <w:t>FOR EMOTIONAL SUPPORT &amp; COUNSELLING</w:t>
            </w:r>
          </w:p>
        </w:tc>
      </w:tr>
      <w:tr w:rsidR="006E40F6" w:rsidRPr="000E3489" w14:paraId="6D58051B" w14:textId="77777777" w:rsidTr="00CB0EA4">
        <w:trPr>
          <w:trHeight w:val="727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1892D916" w14:textId="4727EA80" w:rsidR="006E40F6" w:rsidRPr="007361E7" w:rsidRDefault="006E40F6" w:rsidP="006E40F6">
            <w:r w:rsidRPr="000E3489">
              <w:rPr>
                <w:b/>
              </w:rPr>
              <w:t xml:space="preserve">Have </w:t>
            </w:r>
            <w:r>
              <w:rPr>
                <w:b/>
              </w:rPr>
              <w:t>they</w:t>
            </w:r>
            <w:r w:rsidRPr="000E3489">
              <w:rPr>
                <w:b/>
              </w:rPr>
              <w:t xml:space="preserve"> had counselling before?</w:t>
            </w:r>
            <w:r>
              <w:rPr>
                <w:b/>
              </w:rPr>
              <w:t xml:space="preserve">     </w:t>
            </w:r>
            <w:r w:rsidR="00CB0EA4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sdt>
              <w:sdtPr>
                <w:rPr>
                  <w:bCs/>
                </w:rPr>
                <w:id w:val="-168812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Yes </w:t>
            </w:r>
            <w:r>
              <w:rPr>
                <w:bCs/>
              </w:rPr>
              <w:t xml:space="preserve">       </w:t>
            </w:r>
            <w:r w:rsidR="00CB0EA4">
              <w:rPr>
                <w:bCs/>
              </w:rPr>
              <w:t xml:space="preserve">     </w:t>
            </w:r>
            <w:r>
              <w:rPr>
                <w:bCs/>
              </w:rPr>
              <w:t xml:space="preserve">    </w:t>
            </w:r>
            <w:sdt>
              <w:sdtPr>
                <w:rPr>
                  <w:bCs/>
                </w:rPr>
                <w:id w:val="14339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No</w:t>
            </w:r>
            <w:r>
              <w:rPr>
                <w:b/>
              </w:rPr>
              <w:t xml:space="preserve">    </w:t>
            </w:r>
          </w:p>
          <w:p w14:paraId="549EDB83" w14:textId="74DA4F29" w:rsidR="006E40F6" w:rsidRPr="007361E7" w:rsidRDefault="006E40F6" w:rsidP="006E40F6">
            <w:pPr>
              <w:rPr>
                <w:b/>
                <w:color w:val="541C8C"/>
              </w:rPr>
            </w:pPr>
            <w:r w:rsidRPr="007361E7">
              <w:rPr>
                <w:b/>
                <w:bCs/>
                <w:sz w:val="22"/>
                <w:szCs w:val="22"/>
              </w:rPr>
              <w:t xml:space="preserve">If yes, how many sessions did </w:t>
            </w:r>
            <w:r>
              <w:rPr>
                <w:b/>
                <w:bCs/>
                <w:sz w:val="22"/>
                <w:szCs w:val="22"/>
              </w:rPr>
              <w:t>they</w:t>
            </w:r>
            <w:r w:rsidRPr="007361E7">
              <w:rPr>
                <w:b/>
                <w:bCs/>
                <w:sz w:val="22"/>
                <w:szCs w:val="22"/>
              </w:rPr>
              <w:t xml:space="preserve"> have?</w:t>
            </w:r>
            <w:r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20023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0-6 sessions    </w:t>
            </w:r>
            <w:sdt>
              <w:sdtPr>
                <w:rPr>
                  <w:sz w:val="22"/>
                  <w:szCs w:val="22"/>
                </w:rPr>
                <w:id w:val="21395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7-12 sessions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49257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7361E7">
              <w:rPr>
                <w:sz w:val="22"/>
                <w:szCs w:val="22"/>
              </w:rPr>
              <w:t xml:space="preserve"> 13 or more sessions</w:t>
            </w:r>
            <w:r w:rsidR="00CB0EA4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555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EA4" w:rsidRPr="007361E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B0EA4" w:rsidRPr="007361E7">
              <w:rPr>
                <w:sz w:val="22"/>
                <w:szCs w:val="22"/>
              </w:rPr>
              <w:t xml:space="preserve"> </w:t>
            </w:r>
            <w:r w:rsidR="00CB0EA4">
              <w:rPr>
                <w:sz w:val="22"/>
                <w:szCs w:val="22"/>
              </w:rPr>
              <w:t>Not sure</w:t>
            </w:r>
          </w:p>
        </w:tc>
      </w:tr>
      <w:tr w:rsidR="006E40F6" w:rsidRPr="000E3489" w14:paraId="08329515" w14:textId="77777777" w:rsidTr="00CB0EA4">
        <w:trPr>
          <w:trHeight w:val="194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8D8D0" w14:textId="6B88C353" w:rsidR="006E40F6" w:rsidRPr="007361E7" w:rsidRDefault="006E40F6" w:rsidP="006E40F6">
            <w:pPr>
              <w:rPr>
                <w:b/>
                <w:color w:val="541C8C"/>
              </w:rPr>
            </w:pPr>
            <w:r w:rsidRPr="00CB0EA4">
              <w:rPr>
                <w:b/>
                <w:color w:val="541C8C"/>
              </w:rPr>
              <w:t xml:space="preserve">FOR LEGAL ADVICE </w:t>
            </w:r>
            <w:r w:rsidR="00CB0EA4" w:rsidRPr="00CB0EA4">
              <w:rPr>
                <w:b/>
                <w:color w:val="541C8C"/>
              </w:rPr>
              <w:t>CLINIC</w:t>
            </w:r>
          </w:p>
        </w:tc>
      </w:tr>
      <w:tr w:rsidR="006E40F6" w:rsidRPr="000E3489" w14:paraId="333A26B0" w14:textId="77777777" w:rsidTr="00CB0EA4">
        <w:trPr>
          <w:trHeight w:val="670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178E013A" w14:textId="21F74970" w:rsidR="006E40F6" w:rsidRDefault="006E40F6" w:rsidP="006E40F6">
            <w:pPr>
              <w:rPr>
                <w:bCs/>
              </w:rPr>
            </w:pPr>
            <w:r w:rsidRPr="00B409D6">
              <w:rPr>
                <w:b/>
              </w:rPr>
              <w:t xml:space="preserve">Do </w:t>
            </w:r>
            <w:r>
              <w:rPr>
                <w:b/>
              </w:rPr>
              <w:t>they</w:t>
            </w:r>
            <w:r w:rsidRPr="00B409D6">
              <w:rPr>
                <w:b/>
              </w:rPr>
              <w:t xml:space="preserve"> currently have a solicitor </w:t>
            </w:r>
            <w:r>
              <w:rPr>
                <w:b/>
              </w:rPr>
              <w:t>representing</w:t>
            </w:r>
            <w:r w:rsidRPr="00B409D6">
              <w:rPr>
                <w:b/>
              </w:rPr>
              <w:t xml:space="preserve"> </w:t>
            </w:r>
            <w:r>
              <w:rPr>
                <w:b/>
              </w:rPr>
              <w:t>their</w:t>
            </w:r>
            <w:r w:rsidRPr="00B409D6">
              <w:rPr>
                <w:b/>
              </w:rPr>
              <w:t xml:space="preserve"> case?</w:t>
            </w:r>
            <w:r>
              <w:rPr>
                <w:b/>
              </w:rPr>
              <w:t xml:space="preserve">            </w:t>
            </w:r>
            <w:sdt>
              <w:sdtPr>
                <w:rPr>
                  <w:bCs/>
                </w:rPr>
                <w:id w:val="18708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9D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Yes</w:t>
            </w:r>
            <w:r>
              <w:rPr>
                <w:bCs/>
              </w:rPr>
              <w:t xml:space="preserve">          </w:t>
            </w:r>
            <w:r w:rsidRPr="00B409D6"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15841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No</w:t>
            </w:r>
          </w:p>
          <w:p w14:paraId="3DD1C332" w14:textId="77777777" w:rsidR="006E40F6" w:rsidRPr="007361E7" w:rsidRDefault="006E40F6" w:rsidP="006E40F6">
            <w:pPr>
              <w:rPr>
                <w:b/>
                <w:color w:val="7030A0"/>
              </w:rPr>
            </w:pPr>
            <w:r w:rsidRPr="00B409D6">
              <w:rPr>
                <w:b/>
                <w:bCs/>
              </w:rPr>
              <w:t xml:space="preserve">Are </w:t>
            </w:r>
            <w:r>
              <w:rPr>
                <w:b/>
                <w:bCs/>
              </w:rPr>
              <w:t>they</w:t>
            </w:r>
            <w:r w:rsidRPr="00B409D6">
              <w:rPr>
                <w:b/>
                <w:bCs/>
              </w:rPr>
              <w:t xml:space="preserve"> entitled to legal aid?</w:t>
            </w:r>
            <w:r>
              <w:rPr>
                <w:b/>
                <w:bCs/>
              </w:rPr>
              <w:t xml:space="preserve">  </w:t>
            </w:r>
            <w:sdt>
              <w:sdtPr>
                <w:rPr>
                  <w:bCs/>
                </w:rPr>
                <w:id w:val="108094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Yes </w:t>
            </w:r>
            <w:r>
              <w:rPr>
                <w:bCs/>
              </w:rPr>
              <w:t xml:space="preserve">           </w:t>
            </w:r>
            <w:sdt>
              <w:sdtPr>
                <w:rPr>
                  <w:bCs/>
                </w:rPr>
                <w:id w:val="-197690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9D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B409D6">
              <w:rPr>
                <w:bCs/>
              </w:rPr>
              <w:t xml:space="preserve"> No</w:t>
            </w:r>
          </w:p>
        </w:tc>
      </w:tr>
      <w:tr w:rsidR="006E40F6" w:rsidRPr="000E3489" w14:paraId="496E47CC" w14:textId="77777777" w:rsidTr="00CB0EA4">
        <w:trPr>
          <w:trHeight w:val="133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EAF964" w14:textId="77777777" w:rsidR="006E40F6" w:rsidRPr="007361E7" w:rsidRDefault="006E40F6" w:rsidP="006E40F6">
            <w:pPr>
              <w:rPr>
                <w:b/>
                <w:color w:val="7030A0"/>
              </w:rPr>
            </w:pPr>
            <w:r w:rsidRPr="007361E7">
              <w:rPr>
                <w:b/>
                <w:color w:val="541C8C"/>
              </w:rPr>
              <w:t xml:space="preserve">FOR </w:t>
            </w:r>
            <w:r>
              <w:rPr>
                <w:b/>
                <w:color w:val="541C8C"/>
              </w:rPr>
              <w:t>PSYCHOSOCIAL EDUCATIONAL CASES</w:t>
            </w:r>
          </w:p>
        </w:tc>
      </w:tr>
      <w:tr w:rsidR="006E40F6" w:rsidRPr="000E3489" w14:paraId="54153251" w14:textId="77777777" w:rsidTr="00CB0EA4">
        <w:trPr>
          <w:trHeight w:val="602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26C5281D" w14:textId="08BCF43E" w:rsidR="006E40F6" w:rsidRPr="007361E7" w:rsidRDefault="006E40F6" w:rsidP="006E40F6">
            <w:pPr>
              <w:rPr>
                <w:b/>
                <w:color w:val="7030A0"/>
              </w:rPr>
            </w:pPr>
            <w:r>
              <w:rPr>
                <w:b/>
              </w:rPr>
              <w:t>Is an FGM protection order in place</w:t>
            </w:r>
            <w:r w:rsidRPr="000E3489">
              <w:rPr>
                <w:b/>
              </w:rPr>
              <w:t>?</w:t>
            </w:r>
            <w:r>
              <w:rPr>
                <w:b/>
              </w:rPr>
              <w:t xml:space="preserve">    </w:t>
            </w:r>
            <w:sdt>
              <w:sdtPr>
                <w:id w:val="8165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6E40F6">
              <w:rPr>
                <w:bCs/>
              </w:rPr>
              <w:t xml:space="preserve">Yes        </w:t>
            </w:r>
            <w:sdt>
              <w:sdtPr>
                <w:rPr>
                  <w:bCs/>
                </w:rPr>
                <w:id w:val="63931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2F1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6E40F6">
              <w:rPr>
                <w:bCs/>
              </w:rPr>
              <w:t xml:space="preserve"> No       </w:t>
            </w:r>
            <w:sdt>
              <w:sdtPr>
                <w:rPr>
                  <w:bCs/>
                  <w:sz w:val="22"/>
                  <w:szCs w:val="22"/>
                </w:rPr>
                <w:id w:val="-41879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40F6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6E40F6">
              <w:rPr>
                <w:bCs/>
                <w:sz w:val="22"/>
                <w:szCs w:val="22"/>
              </w:rPr>
              <w:t xml:space="preserve"> </w:t>
            </w:r>
            <w:r w:rsidRPr="006E40F6">
              <w:rPr>
                <w:bCs/>
              </w:rPr>
              <w:t>Pending court hearing</w:t>
            </w:r>
            <w:r w:rsidRPr="007361E7">
              <w:rPr>
                <w:sz w:val="22"/>
                <w:szCs w:val="22"/>
              </w:rPr>
              <w:t xml:space="preserve"> </w:t>
            </w:r>
          </w:p>
          <w:p w14:paraId="74A0B38E" w14:textId="77777777" w:rsidR="006E40F6" w:rsidRPr="007361E7" w:rsidRDefault="006E40F6" w:rsidP="006E40F6">
            <w:pPr>
              <w:rPr>
                <w:b/>
                <w:color w:val="541C8C"/>
              </w:rPr>
            </w:pPr>
            <w:r w:rsidRPr="006D5A5D">
              <w:rPr>
                <w:b/>
              </w:rPr>
              <w:t xml:space="preserve">When is the </w:t>
            </w:r>
            <w:r>
              <w:rPr>
                <w:b/>
              </w:rPr>
              <w:t>final</w:t>
            </w:r>
            <w:r w:rsidRPr="006D5A5D">
              <w:rPr>
                <w:b/>
              </w:rPr>
              <w:t xml:space="preserve"> court hearing</w:t>
            </w:r>
            <w:r>
              <w:rPr>
                <w:b/>
              </w:rPr>
              <w:t xml:space="preserve"> (approx.)</w:t>
            </w:r>
            <w:r w:rsidRPr="006D5A5D">
              <w:rPr>
                <w:b/>
              </w:rPr>
              <w:t>?</w:t>
            </w:r>
            <w:r>
              <w:rPr>
                <w:b/>
              </w:rPr>
              <w:t xml:space="preserve"> -</w:t>
            </w:r>
          </w:p>
        </w:tc>
      </w:tr>
      <w:tr w:rsidR="00DE7B44" w:rsidRPr="000E3489" w14:paraId="6CA905C4" w14:textId="77777777" w:rsidTr="00CB0EA4">
        <w:trPr>
          <w:trHeight w:val="25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F2F2F2" w:themeFill="background1" w:themeFillShade="F2"/>
          </w:tcPr>
          <w:p w14:paraId="0C993593" w14:textId="158E9E01" w:rsidR="00DE7B44" w:rsidRDefault="00DE7B44" w:rsidP="006E40F6">
            <w:pPr>
              <w:rPr>
                <w:b/>
              </w:rPr>
            </w:pPr>
            <w:r w:rsidRPr="00DE7B44">
              <w:rPr>
                <w:b/>
                <w:color w:val="541C8C"/>
              </w:rPr>
              <w:t>FOR FGM CLINIC REFERRAL</w:t>
            </w:r>
          </w:p>
        </w:tc>
      </w:tr>
      <w:tr w:rsidR="00DE7B44" w:rsidRPr="000E3489" w14:paraId="54140980" w14:textId="77777777" w:rsidTr="00CB0EA4">
        <w:trPr>
          <w:trHeight w:val="602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BFBFBF"/>
            </w:tcBorders>
            <w:shd w:val="clear" w:color="auto" w:fill="auto"/>
          </w:tcPr>
          <w:p w14:paraId="6B527F5C" w14:textId="77777777" w:rsidR="00DE7B44" w:rsidRPr="000E3489" w:rsidRDefault="00DE7B44" w:rsidP="00DE7B44">
            <w:pPr>
              <w:rPr>
                <w:b/>
              </w:rPr>
            </w:pPr>
            <w:r w:rsidRPr="000E3489">
              <w:rPr>
                <w:b/>
              </w:rPr>
              <w:t>GP details:</w:t>
            </w:r>
          </w:p>
          <w:p w14:paraId="56ECE462" w14:textId="77777777" w:rsidR="00DE7B44" w:rsidRPr="000E3489" w:rsidRDefault="00DE7B44" w:rsidP="00DE7B44"/>
          <w:sdt>
            <w:sdtPr>
              <w:rPr>
                <w:sz w:val="24"/>
                <w:szCs w:val="24"/>
              </w:rPr>
              <w:id w:val="760954783"/>
              <w15:repeatingSection/>
            </w:sdtPr>
            <w:sdtEndPr/>
            <w:sdtContent>
              <w:sdt>
                <w:sdtPr>
                  <w:rPr>
                    <w:szCs w:val="24"/>
                  </w:rPr>
                  <w:id w:val="-101348210"/>
                  <w:placeholder>
                    <w:docPart w:val="3B916BC185B51A4B8837F6E2BB7FBCA2"/>
                  </w:placeholder>
                  <w15:repeatingSectionItem/>
                </w:sdtPr>
                <w:sdtEndPr/>
                <w:sdtContent>
                  <w:p w14:paraId="16A50741" w14:textId="7D02A301" w:rsidR="00DE7B44" w:rsidRPr="00DE7B44" w:rsidRDefault="00DE7B44" w:rsidP="00DE7B44">
                    <w:pPr>
                      <w:pStyle w:val="NoSpacing"/>
                      <w:rPr>
                        <w:szCs w:val="24"/>
                      </w:rPr>
                    </w:pPr>
                    <w:r>
                      <w:rPr>
                        <w:b/>
                        <w:szCs w:val="24"/>
                      </w:rPr>
                      <w:t>Is their GP aware of your referral</w:t>
                    </w:r>
                    <w:r w:rsidRPr="00214AAD">
                      <w:rPr>
                        <w:b/>
                        <w:szCs w:val="24"/>
                      </w:rPr>
                      <w:t>?</w:t>
                    </w:r>
                    <w:r>
                      <w:rPr>
                        <w:b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szCs w:val="24"/>
                        </w:rPr>
                        <w:id w:val="-19668059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 w:rsidRPr="00C85D4A">
                      <w:rPr>
                        <w:szCs w:val="24"/>
                      </w:rPr>
                      <w:t xml:space="preserve"> </w:t>
                    </w:r>
                    <w:r>
                      <w:rPr>
                        <w:szCs w:val="24"/>
                      </w:rPr>
                      <w:t xml:space="preserve">Yes         </w:t>
                    </w:r>
                    <w:sdt>
                      <w:sdtPr>
                        <w:rPr>
                          <w:szCs w:val="24"/>
                        </w:rPr>
                        <w:id w:val="2513944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hint="eastAsia"/>
                            <w:szCs w:val="24"/>
                          </w:rPr>
                          <w:t>☐</w:t>
                        </w:r>
                      </w:sdtContent>
                    </w:sdt>
                    <w:r>
                      <w:rPr>
                        <w:szCs w:val="24"/>
                      </w:rPr>
                      <w:t xml:space="preserve"> No</w:t>
                    </w:r>
                  </w:p>
                </w:sdtContent>
              </w:sdt>
            </w:sdtContent>
          </w:sdt>
        </w:tc>
      </w:tr>
      <w:tr w:rsidR="006E40F6" w:rsidRPr="000E3489" w14:paraId="1FEE3CE5" w14:textId="77777777" w:rsidTr="00CB0EA4"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381E46" w14:textId="77777777" w:rsidR="006E40F6" w:rsidRPr="000E3489" w:rsidRDefault="006E40F6" w:rsidP="006E40F6">
            <w:pPr>
              <w:rPr>
                <w:i/>
              </w:rPr>
            </w:pPr>
            <w:r w:rsidRPr="000E3489">
              <w:rPr>
                <w:i/>
              </w:rPr>
              <w:lastRenderedPageBreak/>
              <w:t xml:space="preserve">Please continue to the next </w:t>
            </w:r>
            <w:r>
              <w:rPr>
                <w:i/>
              </w:rPr>
              <w:t>section</w:t>
            </w:r>
            <w:r w:rsidRPr="000E3489">
              <w:rPr>
                <w:i/>
              </w:rPr>
              <w:t>……………</w:t>
            </w:r>
          </w:p>
        </w:tc>
      </w:tr>
    </w:tbl>
    <w:p w14:paraId="11A2F263" w14:textId="77777777" w:rsidR="00B409D6" w:rsidRPr="000E3489" w:rsidRDefault="00B409D6" w:rsidP="000E3489">
      <w:pPr>
        <w:rPr>
          <w:u w:val="single"/>
        </w:rPr>
      </w:pPr>
    </w:p>
    <w:p w14:paraId="33398799" w14:textId="77777777" w:rsidR="000E3489" w:rsidRDefault="000E3489" w:rsidP="000E3489"/>
    <w:tbl>
      <w:tblPr>
        <w:tblW w:w="10916" w:type="dxa"/>
        <w:tblInd w:w="-85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246"/>
        <w:gridCol w:w="5670"/>
      </w:tblGrid>
      <w:tr w:rsidR="00B142F7" w:rsidRPr="000E3489" w14:paraId="21D00B5A" w14:textId="77777777" w:rsidTr="006D5A5D">
        <w:trPr>
          <w:trHeight w:val="209"/>
        </w:trPr>
        <w:tc>
          <w:tcPr>
            <w:tcW w:w="5246" w:type="dxa"/>
            <w:shd w:val="clear" w:color="auto" w:fill="BFBFBF" w:themeFill="background1" w:themeFillShade="BF"/>
          </w:tcPr>
          <w:p w14:paraId="4113C4EF" w14:textId="77777777" w:rsidR="00B142F7" w:rsidRDefault="00B142F7" w:rsidP="00B142F7">
            <w:pPr>
              <w:rPr>
                <w:b/>
              </w:rPr>
            </w:pPr>
            <w:r>
              <w:rPr>
                <w:b/>
              </w:rPr>
              <w:t>FORWARD OFFICE ONLY</w:t>
            </w:r>
          </w:p>
        </w:tc>
        <w:tc>
          <w:tcPr>
            <w:tcW w:w="5670" w:type="dxa"/>
            <w:shd w:val="clear" w:color="auto" w:fill="BFBFBF" w:themeFill="background1" w:themeFillShade="BF"/>
          </w:tcPr>
          <w:p w14:paraId="2E76E230" w14:textId="77777777" w:rsidR="00B142F7" w:rsidRDefault="00B142F7" w:rsidP="00B142F7">
            <w:pPr>
              <w:rPr>
                <w:b/>
              </w:rPr>
            </w:pPr>
          </w:p>
        </w:tc>
      </w:tr>
      <w:tr w:rsidR="00B142F7" w:rsidRPr="000E3489" w14:paraId="793F38FD" w14:textId="77777777" w:rsidTr="006D5A5D">
        <w:trPr>
          <w:trHeight w:val="611"/>
        </w:trPr>
        <w:tc>
          <w:tcPr>
            <w:tcW w:w="5246" w:type="dxa"/>
            <w:shd w:val="clear" w:color="auto" w:fill="F2F2F2" w:themeFill="background1" w:themeFillShade="F2"/>
          </w:tcPr>
          <w:p w14:paraId="45505336" w14:textId="48C022D8" w:rsidR="00B142F7" w:rsidRDefault="00B142F7" w:rsidP="00B142F7">
            <w:pPr>
              <w:rPr>
                <w:b/>
              </w:rPr>
            </w:pPr>
            <w:r>
              <w:rPr>
                <w:b/>
              </w:rPr>
              <w:t xml:space="preserve">Date and Time of </w:t>
            </w:r>
            <w:r w:rsidR="006E40F6">
              <w:rPr>
                <w:b/>
              </w:rPr>
              <w:t xml:space="preserve">first </w:t>
            </w:r>
            <w:r w:rsidR="00CB0EA4">
              <w:rPr>
                <w:b/>
              </w:rPr>
              <w:t>assessment</w:t>
            </w:r>
            <w:r>
              <w:rPr>
                <w:b/>
              </w:rPr>
              <w:t>: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35951E74" w14:textId="20FA0672" w:rsidR="00B142F7" w:rsidRDefault="00CB0EA4" w:rsidP="00B142F7">
            <w:pPr>
              <w:rPr>
                <w:b/>
              </w:rPr>
            </w:pPr>
            <w:r>
              <w:rPr>
                <w:b/>
              </w:rPr>
              <w:t xml:space="preserve">Staff </w:t>
            </w:r>
            <w:r w:rsidR="00B142F7">
              <w:rPr>
                <w:b/>
              </w:rPr>
              <w:t>Nam</w:t>
            </w:r>
            <w:r w:rsidR="006E40F6">
              <w:rPr>
                <w:b/>
              </w:rPr>
              <w:t>e</w:t>
            </w:r>
            <w:r w:rsidR="00B142F7">
              <w:rPr>
                <w:b/>
              </w:rPr>
              <w:t>:</w:t>
            </w:r>
          </w:p>
          <w:p w14:paraId="34BE07D5" w14:textId="77777777" w:rsidR="00B142F7" w:rsidRPr="000E3489" w:rsidRDefault="00B142F7" w:rsidP="00B142F7">
            <w:pPr>
              <w:rPr>
                <w:b/>
              </w:rPr>
            </w:pPr>
          </w:p>
        </w:tc>
      </w:tr>
    </w:tbl>
    <w:p w14:paraId="097A2E1C" w14:textId="77777777" w:rsidR="000E3489" w:rsidRPr="000E3489" w:rsidRDefault="000E3489" w:rsidP="000E3489"/>
    <w:p w14:paraId="72868806" w14:textId="06730FED" w:rsidR="00CD27E2" w:rsidRPr="00EA0C3A" w:rsidRDefault="000E3489" w:rsidP="00EA0C3A">
      <w:pPr>
        <w:jc w:val="center"/>
        <w:rPr>
          <w:bCs/>
          <w:sz w:val="22"/>
        </w:rPr>
      </w:pPr>
      <w:r w:rsidRPr="00DF302C">
        <w:rPr>
          <w:bCs/>
          <w:sz w:val="22"/>
        </w:rPr>
        <w:t xml:space="preserve">Thank you for completing the-referral form, please hand it to a member of FORWARD support staff or email it to </w:t>
      </w:r>
      <w:hyperlink r:id="rId10" w:history="1">
        <w:r w:rsidRPr="00DF302C">
          <w:rPr>
            <w:rStyle w:val="Hyperlink"/>
            <w:bCs/>
            <w:sz w:val="22"/>
          </w:rPr>
          <w:t>support@forwarduk.org.uk</w:t>
        </w:r>
      </w:hyperlink>
      <w:r w:rsidRPr="00DF302C">
        <w:rPr>
          <w:bCs/>
          <w:sz w:val="22"/>
        </w:rPr>
        <w:t>. FORWARD complies with GDPR regulations. Your details are confidential and will not be shared without your consent except where there is a risk of serious harm to yourself or someone else. If a child is at immediate risk of FGM please call 999 or the NSPCC national FGM helpline 0800 028 3550.</w:t>
      </w:r>
      <w:r w:rsidR="00DF302C" w:rsidRPr="00DF302C">
        <w:rPr>
          <w:bCs/>
          <w:sz w:val="22"/>
        </w:rPr>
        <w:t xml:space="preserve"> If there is an immediate risk to domestic abuse please call the police or the National Domestic Abuse Helpline 0808 2000 247.</w:t>
      </w:r>
    </w:p>
    <w:sectPr w:rsidR="00CD27E2" w:rsidRPr="00EA0C3A" w:rsidSect="00B409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1440" w:bottom="568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F0ED0" w14:textId="77777777" w:rsidR="00DC2958" w:rsidRDefault="00DC2958" w:rsidP="000E3489">
      <w:r>
        <w:separator/>
      </w:r>
    </w:p>
  </w:endnote>
  <w:endnote w:type="continuationSeparator" w:id="0">
    <w:p w14:paraId="7B93B70E" w14:textId="77777777" w:rsidR="00DC2958" w:rsidRDefault="00DC2958" w:rsidP="000E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FF97" w14:textId="77777777" w:rsidR="00602F42" w:rsidRDefault="00602F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7BE1E" w14:textId="77777777" w:rsidR="008246D0" w:rsidRDefault="00AD3DD7" w:rsidP="00D14B03">
    <w:pPr>
      <w:jc w:val="center"/>
      <w:rPr>
        <w:rFonts w:ascii="Tahoma" w:hAnsi="Tahoma" w:cs="Tahoma"/>
        <w:color w:val="FF5947"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9DA415A" wp14:editId="2EA47029">
          <wp:simplePos x="0" y="0"/>
          <wp:positionH relativeFrom="column">
            <wp:posOffset>-688479</wp:posOffset>
          </wp:positionH>
          <wp:positionV relativeFrom="paragraph">
            <wp:posOffset>-128299</wp:posOffset>
          </wp:positionV>
          <wp:extent cx="1619250" cy="519430"/>
          <wp:effectExtent l="0" t="0" r="6350" b="1270"/>
          <wp:wrapNone/>
          <wp:docPr id="10" name="Picture 10" descr="London_VAW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ndon_VAWG_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17" b="20805"/>
                  <a:stretch/>
                </pic:blipFill>
                <pic:spPr bwMode="auto">
                  <a:xfrm>
                    <a:off x="0" y="0"/>
                    <a:ext cx="161925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30B" w:rsidRPr="00413361">
      <w:rPr>
        <w:rFonts w:ascii="Tahoma" w:hAnsi="Tahoma" w:cs="Tahoma"/>
        <w:color w:val="FF5947"/>
        <w:sz w:val="18"/>
        <w:szCs w:val="18"/>
      </w:rPr>
      <w:t>FORWARD, Suite 4.7 Chandelier Building, 8 Scrubs Lane, London, NW10 6RB</w:t>
    </w:r>
  </w:p>
  <w:p w14:paraId="581554EC" w14:textId="77777777" w:rsidR="00AD3DD7" w:rsidRPr="00AD3DD7" w:rsidRDefault="0015230B" w:rsidP="00AD3DD7">
    <w:pPr>
      <w:jc w:val="center"/>
      <w:rPr>
        <w:rFonts w:ascii="Tahoma" w:hAnsi="Tahoma" w:cs="Tahoma"/>
        <w:color w:val="FF5947"/>
        <w:sz w:val="18"/>
        <w:szCs w:val="18"/>
      </w:rPr>
    </w:pPr>
    <w:r w:rsidRPr="00413361">
      <w:rPr>
        <w:rFonts w:ascii="Tahoma" w:hAnsi="Tahoma" w:cs="Tahoma"/>
        <w:color w:val="FF5947"/>
        <w:sz w:val="18"/>
        <w:szCs w:val="18"/>
      </w:rPr>
      <w:t>Tel: 0208 8960 4000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7D258" w14:textId="77777777" w:rsidR="00602F42" w:rsidRDefault="00602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C00D2" w14:textId="77777777" w:rsidR="00DC2958" w:rsidRDefault="00DC2958" w:rsidP="000E3489">
      <w:r>
        <w:separator/>
      </w:r>
    </w:p>
  </w:footnote>
  <w:footnote w:type="continuationSeparator" w:id="0">
    <w:p w14:paraId="063601B6" w14:textId="77777777" w:rsidR="00DC2958" w:rsidRDefault="00DC2958" w:rsidP="000E3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5F623" w14:textId="77777777" w:rsidR="00602F42" w:rsidRDefault="00602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5CCCE" w14:textId="20D5CA52" w:rsidR="00CB0EA4" w:rsidRDefault="00CB0EA4" w:rsidP="00CB0EA4">
    <w:pPr>
      <w:pStyle w:val="Header"/>
      <w:jc w:val="right"/>
      <w:rPr>
        <w:bCs/>
        <w:i/>
        <w:iCs/>
        <w:sz w:val="18"/>
        <w:szCs w:val="18"/>
      </w:rPr>
    </w:pPr>
    <w:r w:rsidRPr="00CB0EA4">
      <w:rPr>
        <w:rFonts w:ascii="Tahoma" w:hAnsi="Tahoma" w:cs="Tahoma"/>
        <w:bCs/>
        <w:i/>
        <w:iCs/>
        <w:noProof/>
        <w:color w:val="FF5947"/>
        <w:sz w:val="11"/>
        <w:szCs w:val="11"/>
        <w:lang w:eastAsia="en-GB"/>
      </w:rPr>
      <w:drawing>
        <wp:anchor distT="0" distB="0" distL="114300" distR="114300" simplePos="0" relativeHeight="251663360" behindDoc="1" locked="0" layoutInCell="1" allowOverlap="1" wp14:anchorId="17B858E1" wp14:editId="027053DD">
          <wp:simplePos x="0" y="0"/>
          <wp:positionH relativeFrom="column">
            <wp:posOffset>1746250</wp:posOffset>
          </wp:positionH>
          <wp:positionV relativeFrom="paragraph">
            <wp:posOffset>-4445</wp:posOffset>
          </wp:positionV>
          <wp:extent cx="1881979" cy="463550"/>
          <wp:effectExtent l="0" t="0" r="0" b="0"/>
          <wp:wrapNone/>
          <wp:docPr id="3" name="Picture 3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058" cy="465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0EA4">
      <w:rPr>
        <w:rFonts w:ascii="Tahoma" w:hAnsi="Tahoma" w:cs="Tahoma"/>
        <w:bCs/>
        <w:i/>
        <w:iCs/>
        <w:noProof/>
        <w:color w:val="FF5947"/>
        <w:sz w:val="11"/>
        <w:szCs w:val="11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55B2BC" wp14:editId="2764D5BB">
              <wp:simplePos x="0" y="0"/>
              <wp:positionH relativeFrom="column">
                <wp:posOffset>4352849</wp:posOffset>
              </wp:positionH>
              <wp:positionV relativeFrom="paragraph">
                <wp:posOffset>-73502</wp:posOffset>
              </wp:positionV>
              <wp:extent cx="2113851" cy="268448"/>
              <wp:effectExtent l="0" t="0" r="7620" b="1143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3851" cy="268448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00A4B2" w14:textId="77777777" w:rsidR="00CF3DD0" w:rsidRPr="00CB0EA4" w:rsidRDefault="00CF3DD0" w:rsidP="00CF3DD0"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 w:rsidRPr="00CB0EA4">
                            <w:rPr>
                              <w:rFonts w:ascii="Times New Roman" w:hAnsi="Times New Roman"/>
                              <w:b/>
                              <w:sz w:val="22"/>
                              <w:szCs w:val="22"/>
                              <w:u w:val="single"/>
                            </w:rPr>
                            <w:t>Internal Use Only – FORM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55B2BC" id="Rectangle 5" o:spid="_x0000_s1026" style="position:absolute;left:0;text-align:left;margin-left:342.75pt;margin-top:-5.8pt;width:166.45pt;height:2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" fillcolor="#f3a875 [2165]" strokecolor="#ed7d31 [3205]" strokeweight=".5pt">
              <v:fill color2="#f09558 [2613]" rotate="t" colors="0 #f7bda4;.5 #f5b195;1 #f8a581" focus="100%" type="gradient">
                <o:fill v:ext="view" type="gradientUnscaled"/>
              </v:fill>
              <v:textbox>
                <w:txbxContent>
                  <w:p w14:paraId="1F00A4B2" w14:textId="77777777" w:rsidR="00CF3DD0" w:rsidRPr="00CB0EA4" w:rsidRDefault="00CF3DD0" w:rsidP="00CF3DD0">
                    <w:pPr>
                      <w:jc w:val="center"/>
                      <w:rPr>
                        <w:sz w:val="21"/>
                        <w:szCs w:val="21"/>
                      </w:rPr>
                    </w:pPr>
                    <w:r w:rsidRPr="00CB0EA4">
                      <w:rPr>
                        <w:rFonts w:ascii="Times New Roman" w:hAnsi="Times New Roman"/>
                        <w:b/>
                        <w:sz w:val="22"/>
                        <w:szCs w:val="22"/>
                        <w:u w:val="single"/>
                      </w:rPr>
                      <w:t>Internal Use Only – FORM A</w:t>
                    </w:r>
                  </w:p>
                </w:txbxContent>
              </v:textbox>
            </v:rect>
          </w:pict>
        </mc:Fallback>
      </mc:AlternateContent>
    </w:r>
  </w:p>
  <w:p w14:paraId="79C307E4" w14:textId="5409F1C2" w:rsidR="00CB0EA4" w:rsidRDefault="00CB0EA4" w:rsidP="00CB0EA4">
    <w:pPr>
      <w:pStyle w:val="Header"/>
      <w:jc w:val="right"/>
      <w:rPr>
        <w:bCs/>
        <w:i/>
        <w:iCs/>
        <w:sz w:val="18"/>
        <w:szCs w:val="18"/>
      </w:rPr>
    </w:pPr>
  </w:p>
  <w:p w14:paraId="2338B164" w14:textId="4231CAD9" w:rsidR="00FB0E45" w:rsidRPr="00CB0EA4" w:rsidRDefault="00CB0EA4" w:rsidP="00CB0EA4">
    <w:pPr>
      <w:pStyle w:val="Header"/>
      <w:jc w:val="right"/>
      <w:rPr>
        <w:bCs/>
        <w:i/>
        <w:iCs/>
      </w:rPr>
    </w:pPr>
    <w:r w:rsidRPr="00CB0EA4">
      <w:rPr>
        <w:bCs/>
        <w:i/>
        <w:iCs/>
        <w:sz w:val="18"/>
        <w:szCs w:val="18"/>
      </w:rPr>
      <w:t xml:space="preserve">Updated </w:t>
    </w:r>
    <w:r w:rsidR="004B04D7">
      <w:rPr>
        <w:bCs/>
        <w:i/>
        <w:iCs/>
        <w:sz w:val="18"/>
        <w:szCs w:val="18"/>
      </w:rPr>
      <w:t>January</w:t>
    </w:r>
    <w:r w:rsidRPr="00CB0EA4">
      <w:rPr>
        <w:bCs/>
        <w:i/>
        <w:iCs/>
        <w:sz w:val="18"/>
        <w:szCs w:val="18"/>
      </w:rPr>
      <w:t xml:space="preserve"> 202</w:t>
    </w:r>
    <w:r w:rsidR="004B04D7">
      <w:rPr>
        <w:bCs/>
        <w:i/>
        <w:iCs/>
        <w:sz w:val="18"/>
        <w:szCs w:val="18"/>
      </w:rPr>
      <w:t>3</w:t>
    </w:r>
  </w:p>
  <w:p w14:paraId="5663BA20" w14:textId="272A541F" w:rsidR="00CB0EA4" w:rsidRDefault="00CB0E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5D17B" w14:textId="77777777" w:rsidR="00602F42" w:rsidRDefault="00602F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3B"/>
    <w:rsid w:val="00035078"/>
    <w:rsid w:val="000542D9"/>
    <w:rsid w:val="000703B1"/>
    <w:rsid w:val="00077083"/>
    <w:rsid w:val="000E3489"/>
    <w:rsid w:val="000F12EA"/>
    <w:rsid w:val="00113E91"/>
    <w:rsid w:val="0015230B"/>
    <w:rsid w:val="00183B02"/>
    <w:rsid w:val="001D0D54"/>
    <w:rsid w:val="001D12B1"/>
    <w:rsid w:val="001F0DE9"/>
    <w:rsid w:val="002175C3"/>
    <w:rsid w:val="00221E1E"/>
    <w:rsid w:val="00225836"/>
    <w:rsid w:val="00247B2F"/>
    <w:rsid w:val="00266A68"/>
    <w:rsid w:val="002769B1"/>
    <w:rsid w:val="002812EF"/>
    <w:rsid w:val="002D483B"/>
    <w:rsid w:val="00312147"/>
    <w:rsid w:val="003E5B24"/>
    <w:rsid w:val="003F56DF"/>
    <w:rsid w:val="004244DB"/>
    <w:rsid w:val="00431E99"/>
    <w:rsid w:val="004B04D7"/>
    <w:rsid w:val="004F2F11"/>
    <w:rsid w:val="00544E05"/>
    <w:rsid w:val="005505A5"/>
    <w:rsid w:val="00570844"/>
    <w:rsid w:val="005C5ABB"/>
    <w:rsid w:val="005D6AD1"/>
    <w:rsid w:val="00602F42"/>
    <w:rsid w:val="00626CEC"/>
    <w:rsid w:val="00673C7F"/>
    <w:rsid w:val="006D5A5D"/>
    <w:rsid w:val="006E40F6"/>
    <w:rsid w:val="00707337"/>
    <w:rsid w:val="007235EA"/>
    <w:rsid w:val="007361E7"/>
    <w:rsid w:val="007B2B08"/>
    <w:rsid w:val="0084515E"/>
    <w:rsid w:val="0084778D"/>
    <w:rsid w:val="008B24EC"/>
    <w:rsid w:val="008B5A01"/>
    <w:rsid w:val="008F20BB"/>
    <w:rsid w:val="00901D2C"/>
    <w:rsid w:val="00934975"/>
    <w:rsid w:val="00937B8F"/>
    <w:rsid w:val="00974C20"/>
    <w:rsid w:val="009C2E0F"/>
    <w:rsid w:val="009E60B1"/>
    <w:rsid w:val="00A2781C"/>
    <w:rsid w:val="00A33F38"/>
    <w:rsid w:val="00A54EBA"/>
    <w:rsid w:val="00A558C7"/>
    <w:rsid w:val="00A90662"/>
    <w:rsid w:val="00AD3DD7"/>
    <w:rsid w:val="00AF779D"/>
    <w:rsid w:val="00B1355C"/>
    <w:rsid w:val="00B142F7"/>
    <w:rsid w:val="00B1621F"/>
    <w:rsid w:val="00B409D6"/>
    <w:rsid w:val="00B705EA"/>
    <w:rsid w:val="00B83C58"/>
    <w:rsid w:val="00B9121D"/>
    <w:rsid w:val="00BF031F"/>
    <w:rsid w:val="00C14EC9"/>
    <w:rsid w:val="00C94580"/>
    <w:rsid w:val="00C972BF"/>
    <w:rsid w:val="00C978C8"/>
    <w:rsid w:val="00CB0EA4"/>
    <w:rsid w:val="00CC7462"/>
    <w:rsid w:val="00CF3DD0"/>
    <w:rsid w:val="00D17AC9"/>
    <w:rsid w:val="00D54749"/>
    <w:rsid w:val="00DC2958"/>
    <w:rsid w:val="00DE7B44"/>
    <w:rsid w:val="00DF302C"/>
    <w:rsid w:val="00E110AF"/>
    <w:rsid w:val="00E86147"/>
    <w:rsid w:val="00EA0C3A"/>
    <w:rsid w:val="00EA2D31"/>
    <w:rsid w:val="00F12F6E"/>
    <w:rsid w:val="00F56238"/>
    <w:rsid w:val="00F65B70"/>
    <w:rsid w:val="00FB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1B856D"/>
  <w14:defaultImageDpi w14:val="32767"/>
  <w15:chartTrackingRefBased/>
  <w15:docId w15:val="{71A0490D-109A-7F42-94A1-6583C565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489"/>
  </w:style>
  <w:style w:type="character" w:styleId="Hyperlink">
    <w:name w:val="Hyperlink"/>
    <w:basedOn w:val="DefaultParagraphFont"/>
    <w:uiPriority w:val="99"/>
    <w:unhideWhenUsed/>
    <w:rsid w:val="000E34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E3489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E3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489"/>
  </w:style>
  <w:style w:type="paragraph" w:styleId="NoSpacing">
    <w:name w:val="No Spacing"/>
    <w:uiPriority w:val="1"/>
    <w:qFormat/>
    <w:rsid w:val="00A54EBA"/>
    <w:rPr>
      <w:rFonts w:ascii="Calibri" w:eastAsia="Calibri" w:hAnsi="Calibri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54E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4D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0EA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0EA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0E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upport@forwarduk.org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E97C4751D36A4B9D6E90BDC194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C6157-7826-C543-971B-A6AE50A0DEBD}"/>
      </w:docPartPr>
      <w:docPartBody>
        <w:p w:rsidR="00D2775D" w:rsidRDefault="00556E8A" w:rsidP="00556E8A">
          <w:pPr>
            <w:pStyle w:val="D7E97C4751D36A4B9D6E90BDC1942AED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93DF2C4DA67E14B975620484544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9D8BE-24F7-2847-A5CE-8A80C04C050A}"/>
      </w:docPartPr>
      <w:docPartBody>
        <w:p w:rsidR="00D2775D" w:rsidRDefault="00556E8A" w:rsidP="00556E8A">
          <w:pPr>
            <w:pStyle w:val="393DF2C4DA67E14B975620484544A4F0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6695B7E5A66C0C4F8DBB0A19C9D6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BDFD1-BCCE-A441-8E9A-6E26C55198B8}"/>
      </w:docPartPr>
      <w:docPartBody>
        <w:p w:rsidR="00D2775D" w:rsidRDefault="00556E8A" w:rsidP="00556E8A">
          <w:pPr>
            <w:pStyle w:val="6695B7E5A66C0C4F8DBB0A19C9D60609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50C3781F6FD1438C80DF7780C26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28166-7BFF-0E46-B7A6-194842CC14CA}"/>
      </w:docPartPr>
      <w:docPartBody>
        <w:p w:rsidR="00D2775D" w:rsidRDefault="00556E8A" w:rsidP="00556E8A">
          <w:pPr>
            <w:pStyle w:val="9750C3781F6FD1438C80DF7780C26320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2D94FC0BEAED04BB79E41B3020A4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8B22-A137-4B4C-93B5-AC64EA5A9866}"/>
      </w:docPartPr>
      <w:docPartBody>
        <w:p w:rsidR="00D2775D" w:rsidRDefault="00556E8A" w:rsidP="00556E8A">
          <w:pPr>
            <w:pStyle w:val="32D94FC0BEAED04BB79E41B3020A46F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197D720F635A54CA60D4D3497152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DAD3-29B5-0A42-9F46-FCD0DC91B569}"/>
      </w:docPartPr>
      <w:docPartBody>
        <w:p w:rsidR="00D2775D" w:rsidRDefault="00556E8A" w:rsidP="00556E8A">
          <w:pPr>
            <w:pStyle w:val="1197D720F635A54CA60D4D3497152D0B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1260BF6D4F34B40BB970DD02CD9F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3815-4E0D-184D-B750-3A341845E1AA}"/>
      </w:docPartPr>
      <w:docPartBody>
        <w:p w:rsidR="00D2775D" w:rsidRDefault="00556E8A" w:rsidP="00556E8A">
          <w:pPr>
            <w:pStyle w:val="81260BF6D4F34B40BB970DD02CD9FA3B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5175C3BD68CC0439AF826579EB1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BC6F7-6BCA-2543-AC0D-1CFA4888C15A}"/>
      </w:docPartPr>
      <w:docPartBody>
        <w:p w:rsidR="00D2775D" w:rsidRDefault="00556E8A" w:rsidP="00556E8A">
          <w:pPr>
            <w:pStyle w:val="45175C3BD68CC0439AF826579EB12EA2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8BDC66E6F9F20428568CDA52F134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9617B-C55A-0945-B1E1-7A1575BC169A}"/>
      </w:docPartPr>
      <w:docPartBody>
        <w:p w:rsidR="00D2775D" w:rsidRDefault="00556E8A" w:rsidP="00556E8A">
          <w:pPr>
            <w:pStyle w:val="E8BDC66E6F9F20428568CDA52F134995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533FAECA331DB48AAAF3DCC41A20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9BEE-F707-C748-AB54-2E0DF664BE13}"/>
      </w:docPartPr>
      <w:docPartBody>
        <w:p w:rsidR="00D2775D" w:rsidRDefault="00556E8A" w:rsidP="00556E8A">
          <w:pPr>
            <w:pStyle w:val="6533FAECA331DB48AAAF3DCC41A20C3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A2D778EFA295E40B420E3A00C18D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7C17-1366-2C41-A9AD-356AB9EE199D}"/>
      </w:docPartPr>
      <w:docPartBody>
        <w:p w:rsidR="00D2775D" w:rsidRDefault="00556E8A" w:rsidP="00556E8A">
          <w:pPr>
            <w:pStyle w:val="6A2D778EFA295E40B420E3A00C18D880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EBD0DDA1CA2F3B478F9B4A1AF933D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F01B0-C26C-9D4E-A023-6CAF51222EEC}"/>
      </w:docPartPr>
      <w:docPartBody>
        <w:p w:rsidR="00D2775D" w:rsidRDefault="00556E8A" w:rsidP="00556E8A">
          <w:pPr>
            <w:pStyle w:val="EBD0DDA1CA2F3B478F9B4A1AF933DD0B"/>
          </w:pPr>
          <w:r w:rsidRPr="00EC3572">
            <w:rPr>
              <w:rStyle w:val="PlaceholderText"/>
            </w:rPr>
            <w:t>Click here to enter text.</w:t>
          </w:r>
        </w:p>
      </w:docPartBody>
    </w:docPart>
    <w:docPart>
      <w:docPartPr>
        <w:name w:val="949CB06C86174740AB83915439A73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2E9F6-3040-5243-9CA9-E6E48FB7BA24}"/>
      </w:docPartPr>
      <w:docPartBody>
        <w:p w:rsidR="00D2775D" w:rsidRDefault="00556E8A" w:rsidP="00556E8A">
          <w:pPr>
            <w:pStyle w:val="949CB06C86174740AB83915439A737D7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EA316D49A57C44AB149FD3552F5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631EE-6D2D-6E47-9CDC-0E67D551FF5B}"/>
      </w:docPartPr>
      <w:docPartBody>
        <w:p w:rsidR="00D2775D" w:rsidRDefault="00556E8A" w:rsidP="00556E8A">
          <w:pPr>
            <w:pStyle w:val="80EA316D49A57C44AB149FD3552F5246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F991B7AA34EA44A8E0286449AA87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96B26-A2ED-3E4C-91FA-B66DD91947F0}"/>
      </w:docPartPr>
      <w:docPartBody>
        <w:p w:rsidR="00D2775D" w:rsidRDefault="00556E8A" w:rsidP="00556E8A">
          <w:pPr>
            <w:pStyle w:val="AF991B7AA34EA44A8E0286449AA87EF1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953688AF45B9347B2DEE7CBEC059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D2BC-5FAF-4C41-89B4-BD44B542F8DB}"/>
      </w:docPartPr>
      <w:docPartBody>
        <w:p w:rsidR="00D2775D" w:rsidRDefault="00556E8A" w:rsidP="00556E8A">
          <w:pPr>
            <w:pStyle w:val="4953688AF45B9347B2DEE7CBEC05944F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81A9741DB45794FBA7D8CB56505A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DD58F-E242-AF42-9535-873FD4FCBB87}"/>
      </w:docPartPr>
      <w:docPartBody>
        <w:p w:rsidR="00D2775D" w:rsidRDefault="00556E8A" w:rsidP="00556E8A">
          <w:pPr>
            <w:pStyle w:val="681A9741DB45794FBA7D8CB56505A8E3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D6B96D56296D94C9B8B4F38B3C90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4456-0083-FE49-A8DF-152DB3C36292}"/>
      </w:docPartPr>
      <w:docPartBody>
        <w:p w:rsidR="00D2775D" w:rsidRDefault="00556E8A" w:rsidP="00556E8A">
          <w:pPr>
            <w:pStyle w:val="DD6B96D56296D94C9B8B4F38B3C90958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3B56637F76FFF47BF828F818DAC3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559C-09B3-4143-9641-A93F5BFEC2E7}"/>
      </w:docPartPr>
      <w:docPartBody>
        <w:p w:rsidR="00D2775D" w:rsidRDefault="00556E8A" w:rsidP="00556E8A">
          <w:pPr>
            <w:pStyle w:val="13B56637F76FFF47BF828F818DAC3C7E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0BBD8704E3C7104E9025EA2A7257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3BC39-D5FC-E74E-AFAD-E748FB48EC44}"/>
      </w:docPartPr>
      <w:docPartBody>
        <w:p w:rsidR="00D2775D" w:rsidRDefault="00556E8A" w:rsidP="00556E8A">
          <w:pPr>
            <w:pStyle w:val="0BBD8704E3C7104E9025EA2A72579035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AA024894E9E8648BF03FED74142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31F30-6E4E-8845-827D-DD2E6C39BF41}"/>
      </w:docPartPr>
      <w:docPartBody>
        <w:p w:rsidR="00D2775D" w:rsidRDefault="00556E8A" w:rsidP="00556E8A">
          <w:pPr>
            <w:pStyle w:val="EAA024894E9E8648BF03FED741429F77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B916BC185B51A4B8837F6E2BB7FB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C7B88-7858-E942-8A9E-2B7247EB0839}"/>
      </w:docPartPr>
      <w:docPartBody>
        <w:p w:rsidR="00C40B2D" w:rsidRDefault="00D2775D" w:rsidP="00D2775D">
          <w:pPr>
            <w:pStyle w:val="3B916BC185B51A4B8837F6E2BB7FBCA2"/>
          </w:pPr>
          <w:r w:rsidRPr="00EC357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8A"/>
    <w:rsid w:val="00051732"/>
    <w:rsid w:val="00213DB9"/>
    <w:rsid w:val="00285441"/>
    <w:rsid w:val="00305206"/>
    <w:rsid w:val="00525615"/>
    <w:rsid w:val="00556E8A"/>
    <w:rsid w:val="006561F0"/>
    <w:rsid w:val="0071300E"/>
    <w:rsid w:val="00763926"/>
    <w:rsid w:val="007A6D36"/>
    <w:rsid w:val="00992460"/>
    <w:rsid w:val="009E2541"/>
    <w:rsid w:val="00AF1230"/>
    <w:rsid w:val="00B443E9"/>
    <w:rsid w:val="00C40B2D"/>
    <w:rsid w:val="00D2775D"/>
    <w:rsid w:val="00D62286"/>
    <w:rsid w:val="00D82A41"/>
    <w:rsid w:val="00DB76B7"/>
    <w:rsid w:val="00E16BDE"/>
    <w:rsid w:val="00E32087"/>
    <w:rsid w:val="00E44789"/>
    <w:rsid w:val="00FA45C3"/>
    <w:rsid w:val="00FC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775D"/>
    <w:rPr>
      <w:color w:val="808080"/>
    </w:rPr>
  </w:style>
  <w:style w:type="paragraph" w:customStyle="1" w:styleId="3B916BC185B51A4B8837F6E2BB7FBCA2">
    <w:name w:val="3B916BC185B51A4B8837F6E2BB7FBCA2"/>
    <w:rsid w:val="00D2775D"/>
  </w:style>
  <w:style w:type="paragraph" w:customStyle="1" w:styleId="D7E97C4751D36A4B9D6E90BDC1942AED">
    <w:name w:val="D7E97C4751D36A4B9D6E90BDC1942AED"/>
    <w:rsid w:val="00556E8A"/>
  </w:style>
  <w:style w:type="paragraph" w:customStyle="1" w:styleId="393DF2C4DA67E14B975620484544A4F0">
    <w:name w:val="393DF2C4DA67E14B975620484544A4F0"/>
    <w:rsid w:val="00556E8A"/>
  </w:style>
  <w:style w:type="paragraph" w:customStyle="1" w:styleId="6695B7E5A66C0C4F8DBB0A19C9D60609">
    <w:name w:val="6695B7E5A66C0C4F8DBB0A19C9D60609"/>
    <w:rsid w:val="00556E8A"/>
  </w:style>
  <w:style w:type="paragraph" w:customStyle="1" w:styleId="9750C3781F6FD1438C80DF7780C26320">
    <w:name w:val="9750C3781F6FD1438C80DF7780C26320"/>
    <w:rsid w:val="00556E8A"/>
  </w:style>
  <w:style w:type="paragraph" w:customStyle="1" w:styleId="32D94FC0BEAED04BB79E41B3020A46F8">
    <w:name w:val="32D94FC0BEAED04BB79E41B3020A46F8"/>
    <w:rsid w:val="00556E8A"/>
  </w:style>
  <w:style w:type="paragraph" w:customStyle="1" w:styleId="1197D720F635A54CA60D4D3497152D0B">
    <w:name w:val="1197D720F635A54CA60D4D3497152D0B"/>
    <w:rsid w:val="00556E8A"/>
  </w:style>
  <w:style w:type="paragraph" w:customStyle="1" w:styleId="81260BF6D4F34B40BB970DD02CD9FA3B">
    <w:name w:val="81260BF6D4F34B40BB970DD02CD9FA3B"/>
    <w:rsid w:val="00556E8A"/>
  </w:style>
  <w:style w:type="paragraph" w:customStyle="1" w:styleId="45175C3BD68CC0439AF826579EB12EA2">
    <w:name w:val="45175C3BD68CC0439AF826579EB12EA2"/>
    <w:rsid w:val="00556E8A"/>
  </w:style>
  <w:style w:type="paragraph" w:customStyle="1" w:styleId="E8BDC66E6F9F20428568CDA52F134995">
    <w:name w:val="E8BDC66E6F9F20428568CDA52F134995"/>
    <w:rsid w:val="00556E8A"/>
  </w:style>
  <w:style w:type="paragraph" w:customStyle="1" w:styleId="6533FAECA331DB48AAAF3DCC41A20C38">
    <w:name w:val="6533FAECA331DB48AAAF3DCC41A20C38"/>
    <w:rsid w:val="00556E8A"/>
  </w:style>
  <w:style w:type="paragraph" w:customStyle="1" w:styleId="6A2D778EFA295E40B420E3A00C18D880">
    <w:name w:val="6A2D778EFA295E40B420E3A00C18D880"/>
    <w:rsid w:val="00556E8A"/>
  </w:style>
  <w:style w:type="paragraph" w:customStyle="1" w:styleId="EBD0DDA1CA2F3B478F9B4A1AF933DD0B">
    <w:name w:val="EBD0DDA1CA2F3B478F9B4A1AF933DD0B"/>
    <w:rsid w:val="00556E8A"/>
  </w:style>
  <w:style w:type="paragraph" w:customStyle="1" w:styleId="949CB06C86174740AB83915439A737D7">
    <w:name w:val="949CB06C86174740AB83915439A737D7"/>
    <w:rsid w:val="00556E8A"/>
  </w:style>
  <w:style w:type="paragraph" w:customStyle="1" w:styleId="80EA316D49A57C44AB149FD3552F5246">
    <w:name w:val="80EA316D49A57C44AB149FD3552F5246"/>
    <w:rsid w:val="00556E8A"/>
  </w:style>
  <w:style w:type="paragraph" w:customStyle="1" w:styleId="AF991B7AA34EA44A8E0286449AA87EF1">
    <w:name w:val="AF991B7AA34EA44A8E0286449AA87EF1"/>
    <w:rsid w:val="00556E8A"/>
  </w:style>
  <w:style w:type="paragraph" w:customStyle="1" w:styleId="4953688AF45B9347B2DEE7CBEC05944F">
    <w:name w:val="4953688AF45B9347B2DEE7CBEC05944F"/>
    <w:rsid w:val="00556E8A"/>
  </w:style>
  <w:style w:type="paragraph" w:customStyle="1" w:styleId="681A9741DB45794FBA7D8CB56505A8E3">
    <w:name w:val="681A9741DB45794FBA7D8CB56505A8E3"/>
    <w:rsid w:val="00556E8A"/>
  </w:style>
  <w:style w:type="paragraph" w:customStyle="1" w:styleId="DD6B96D56296D94C9B8B4F38B3C90958">
    <w:name w:val="DD6B96D56296D94C9B8B4F38B3C90958"/>
    <w:rsid w:val="00556E8A"/>
  </w:style>
  <w:style w:type="paragraph" w:customStyle="1" w:styleId="13B56637F76FFF47BF828F818DAC3C7E">
    <w:name w:val="13B56637F76FFF47BF828F818DAC3C7E"/>
    <w:rsid w:val="00556E8A"/>
  </w:style>
  <w:style w:type="paragraph" w:customStyle="1" w:styleId="0BBD8704E3C7104E9025EA2A72579035">
    <w:name w:val="0BBD8704E3C7104E9025EA2A72579035"/>
    <w:rsid w:val="00556E8A"/>
  </w:style>
  <w:style w:type="paragraph" w:customStyle="1" w:styleId="EAA024894E9E8648BF03FED741429F77">
    <w:name w:val="EAA024894E9E8648BF03FED741429F77"/>
    <w:rsid w:val="00556E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85F81C536E944A77550AE12989452" ma:contentTypeVersion="11" ma:contentTypeDescription="Create a new document." ma:contentTypeScope="" ma:versionID="98ce3b538ce5ee750d64c8bb8bd05e41">
  <xsd:schema xmlns:xsd="http://www.w3.org/2001/XMLSchema" xmlns:xs="http://www.w3.org/2001/XMLSchema" xmlns:p="http://schemas.microsoft.com/office/2006/metadata/properties" xmlns:ns2="ba5e0110-6866-46e8-92a8-21ea9309b03f" xmlns:ns3="86c30f4c-ba9f-4ea1-805d-0da412e8dfe9" targetNamespace="http://schemas.microsoft.com/office/2006/metadata/properties" ma:root="true" ma:fieldsID="621885197cbc25ba53241ad2ad03745e" ns2:_="" ns3:_="">
    <xsd:import namespace="ba5e0110-6866-46e8-92a8-21ea9309b03f"/>
    <xsd:import namespace="86c30f4c-ba9f-4ea1-805d-0da412e8d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e0110-6866-46e8-92a8-21ea9309b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30f4c-ba9f-4ea1-805d-0da412e8df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989E0-1B9D-492A-BEC1-2149A406CC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F8761-FA8B-40E9-8536-2CE9C48EC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e0110-6866-46e8-92a8-21ea9309b03f"/>
    <ds:schemaRef ds:uri="86c30f4c-ba9f-4ea1-805d-0da412e8d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0A4B4A-59F7-4D47-947F-404CF77D3142}">
  <ds:schemaRefs>
    <ds:schemaRef ds:uri="http://purl.org/dc/elements/1.1/"/>
    <ds:schemaRef ds:uri="86c30f4c-ba9f-4ea1-805d-0da412e8dfe9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ba5e0110-6866-46e8-92a8-21ea9309b03f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CDC9367-64FB-4A92-9989-37D94C57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Eshraga El-Shaikh</cp:lastModifiedBy>
  <cp:revision>2</cp:revision>
  <cp:lastPrinted>2020-02-04T16:27:00Z</cp:lastPrinted>
  <dcterms:created xsi:type="dcterms:W3CDTF">2024-02-07T14:11:00Z</dcterms:created>
  <dcterms:modified xsi:type="dcterms:W3CDTF">2024-02-07T14:11:00Z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0x01010003A85F81C536E944A77550AE12989452</vt:lpwstr>
  </property>
</Properties>
</file>