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AF08A" w14:textId="69578FBF" w:rsidR="00841FB2" w:rsidRDefault="00841FB2">
      <w:bookmarkStart w:id="0" w:name="_GoBack"/>
      <w:bookmarkEnd w:id="0"/>
      <w:r w:rsidRPr="00D26DCB">
        <w:rPr>
          <w:noProof/>
        </w:rPr>
        <w:drawing>
          <wp:anchor distT="0" distB="0" distL="114300" distR="114300" simplePos="0" relativeHeight="251659264" behindDoc="0" locked="0" layoutInCell="1" allowOverlap="1" wp14:anchorId="79E9BA93" wp14:editId="1E50CF82">
            <wp:simplePos x="0" y="0"/>
            <wp:positionH relativeFrom="margin">
              <wp:posOffset>1828165</wp:posOffset>
            </wp:positionH>
            <wp:positionV relativeFrom="paragraph">
              <wp:posOffset>0</wp:posOffset>
            </wp:positionV>
            <wp:extent cx="2295525" cy="844550"/>
            <wp:effectExtent l="0" t="0" r="3175" b="6350"/>
            <wp:wrapSquare wrapText="bothSides"/>
            <wp:docPr id="5" name="Picture 5" descr="\\File\FolderRedirections$\N.Otoo-Oyortey\Documents\templates\New logo\FWD-logo-CMYK-c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FolderRedirections$\N.Otoo-Oyortey\Documents\templates\New logo\FWD-logo-CMYK-coral.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399" t="4317"/>
                    <a:stretch/>
                  </pic:blipFill>
                  <pic:spPr bwMode="auto">
                    <a:xfrm>
                      <a:off x="0" y="0"/>
                      <a:ext cx="2295525" cy="844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0C3DB7" w14:textId="0D7C01A3" w:rsidR="00841FB2" w:rsidRDefault="00841FB2"/>
    <w:p w14:paraId="22D96871" w14:textId="2E679C3E" w:rsidR="00841FB2" w:rsidRDefault="00841FB2"/>
    <w:p w14:paraId="56DDAFFE" w14:textId="4C2CBFD9" w:rsidR="00841FB2" w:rsidRDefault="00841FB2"/>
    <w:p w14:paraId="4985F646" w14:textId="77777777" w:rsidR="00841FB2" w:rsidRDefault="00841FB2"/>
    <w:p w14:paraId="17A2539F" w14:textId="31F843DC" w:rsidR="00B90794" w:rsidRDefault="00841FB2" w:rsidP="00841FB2">
      <w:pPr>
        <w:jc w:val="center"/>
        <w:rPr>
          <w:b/>
          <w:bCs/>
          <w:sz w:val="36"/>
          <w:szCs w:val="36"/>
        </w:rPr>
      </w:pPr>
      <w:r w:rsidRPr="00841FB2">
        <w:rPr>
          <w:b/>
          <w:bCs/>
          <w:sz w:val="36"/>
          <w:szCs w:val="36"/>
        </w:rPr>
        <w:t xml:space="preserve">UNIfied </w:t>
      </w:r>
      <w:r>
        <w:rPr>
          <w:b/>
          <w:bCs/>
          <w:sz w:val="36"/>
          <w:szCs w:val="36"/>
        </w:rPr>
        <w:t>Ambassador</w:t>
      </w:r>
      <w:r w:rsidRPr="00841FB2">
        <w:rPr>
          <w:b/>
          <w:bCs/>
          <w:sz w:val="36"/>
          <w:szCs w:val="36"/>
        </w:rPr>
        <w:t xml:space="preserve"> Programme Application Form</w:t>
      </w:r>
    </w:p>
    <w:p w14:paraId="504A5CA2" w14:textId="77777777" w:rsidR="00841FB2" w:rsidRDefault="00841FB2" w:rsidP="00841FB2">
      <w:pPr>
        <w:rPr>
          <w:b/>
          <w:bCs/>
          <w:sz w:val="36"/>
          <w:szCs w:val="36"/>
        </w:rPr>
      </w:pPr>
    </w:p>
    <w:p w14:paraId="7828D0A8" w14:textId="7059FAF0" w:rsidR="00427202" w:rsidRDefault="00064F38" w:rsidP="00841FB2">
      <w:r>
        <w:t>Thank you for applying for the UNIfied Ambassador programme</w:t>
      </w:r>
      <w:r w:rsidR="00134458">
        <w:t xml:space="preserve">. This programme will provide university students with the opportunity to campaign and advocate for the rights of women and girls about violence against women and girls (VAWG) within their university campus and wider community. </w:t>
      </w:r>
    </w:p>
    <w:p w14:paraId="6A7096F4" w14:textId="77777777" w:rsidR="00134458" w:rsidRDefault="00134458" w:rsidP="00841FB2"/>
    <w:p w14:paraId="0BF41C0B" w14:textId="2EE4932F" w:rsidR="00B501BE" w:rsidRPr="00B501BE" w:rsidRDefault="003963D3" w:rsidP="00841FB2">
      <w:pPr>
        <w:rPr>
          <w:b/>
          <w:bCs/>
        </w:rPr>
      </w:pPr>
      <w:r w:rsidRPr="00B501BE">
        <w:rPr>
          <w:b/>
          <w:bCs/>
        </w:rPr>
        <w:t>Personal Information</w:t>
      </w:r>
    </w:p>
    <w:tbl>
      <w:tblPr>
        <w:tblStyle w:val="TableGrid"/>
        <w:tblW w:w="0" w:type="auto"/>
        <w:tblLook w:val="04A0" w:firstRow="1" w:lastRow="0" w:firstColumn="1" w:lastColumn="0" w:noHBand="0" w:noVBand="1"/>
      </w:tblPr>
      <w:tblGrid>
        <w:gridCol w:w="4508"/>
        <w:gridCol w:w="4508"/>
      </w:tblGrid>
      <w:tr w:rsidR="003963D3" w14:paraId="7A957898" w14:textId="77777777" w:rsidTr="003963D3">
        <w:tc>
          <w:tcPr>
            <w:tcW w:w="9016" w:type="dxa"/>
            <w:gridSpan w:val="2"/>
          </w:tcPr>
          <w:p w14:paraId="669F9347" w14:textId="77777777" w:rsidR="003963D3" w:rsidRDefault="003963D3" w:rsidP="00841FB2">
            <w:r>
              <w:t>First Name:</w:t>
            </w:r>
          </w:p>
          <w:p w14:paraId="5A25E380" w14:textId="6EB5E96E" w:rsidR="003963D3" w:rsidRDefault="003963D3" w:rsidP="00841FB2"/>
        </w:tc>
      </w:tr>
      <w:tr w:rsidR="003963D3" w14:paraId="7A185760" w14:textId="77777777" w:rsidTr="003963D3">
        <w:tc>
          <w:tcPr>
            <w:tcW w:w="9016" w:type="dxa"/>
            <w:gridSpan w:val="2"/>
          </w:tcPr>
          <w:p w14:paraId="7CFC0976" w14:textId="77777777" w:rsidR="003963D3" w:rsidRDefault="003963D3" w:rsidP="00841FB2">
            <w:r>
              <w:t xml:space="preserve">Surname: </w:t>
            </w:r>
          </w:p>
          <w:p w14:paraId="026865DC" w14:textId="0A3E4508" w:rsidR="003963D3" w:rsidRDefault="003963D3" w:rsidP="00841FB2"/>
        </w:tc>
      </w:tr>
      <w:tr w:rsidR="003963D3" w14:paraId="64608905" w14:textId="77777777" w:rsidTr="00850F64">
        <w:tc>
          <w:tcPr>
            <w:tcW w:w="4508" w:type="dxa"/>
          </w:tcPr>
          <w:p w14:paraId="636D68A2" w14:textId="77777777" w:rsidR="003963D3" w:rsidRDefault="003963D3" w:rsidP="00841FB2">
            <w:r>
              <w:t>Address:</w:t>
            </w:r>
          </w:p>
          <w:p w14:paraId="77D9FD3E" w14:textId="77777777" w:rsidR="003963D3" w:rsidRDefault="003963D3" w:rsidP="00841FB2"/>
          <w:p w14:paraId="0C25EFA7" w14:textId="77777777" w:rsidR="003963D3" w:rsidRDefault="003963D3" w:rsidP="00841FB2"/>
          <w:p w14:paraId="7019E508" w14:textId="77777777" w:rsidR="003963D3" w:rsidRDefault="003963D3" w:rsidP="00841FB2"/>
          <w:p w14:paraId="0610A064" w14:textId="77777777" w:rsidR="003963D3" w:rsidRDefault="003963D3" w:rsidP="00841FB2"/>
          <w:p w14:paraId="25D48A7C" w14:textId="77777777" w:rsidR="003963D3" w:rsidRDefault="003963D3" w:rsidP="00841FB2">
            <w:r>
              <w:t>Email:</w:t>
            </w:r>
          </w:p>
          <w:p w14:paraId="2EC51EC8" w14:textId="77777777" w:rsidR="003963D3" w:rsidRDefault="003963D3" w:rsidP="00841FB2"/>
          <w:p w14:paraId="76FE2F38" w14:textId="77777777" w:rsidR="003963D3" w:rsidRDefault="003963D3" w:rsidP="00841FB2"/>
          <w:p w14:paraId="14818C2A" w14:textId="5D954D07" w:rsidR="003963D3" w:rsidRDefault="003963D3" w:rsidP="00841FB2"/>
        </w:tc>
        <w:tc>
          <w:tcPr>
            <w:tcW w:w="4508" w:type="dxa"/>
          </w:tcPr>
          <w:p w14:paraId="786765EF" w14:textId="77777777" w:rsidR="003963D3" w:rsidRDefault="003963D3" w:rsidP="00841FB2">
            <w:r>
              <w:t>Mobile Number:</w:t>
            </w:r>
          </w:p>
          <w:p w14:paraId="72924F1A" w14:textId="77777777" w:rsidR="003963D3" w:rsidRDefault="003963D3" w:rsidP="00841FB2"/>
          <w:p w14:paraId="5C7CC9D9" w14:textId="77777777" w:rsidR="003963D3" w:rsidRDefault="003963D3" w:rsidP="00841FB2"/>
          <w:p w14:paraId="6B4816EA" w14:textId="77777777" w:rsidR="003963D3" w:rsidRDefault="003963D3" w:rsidP="00841FB2"/>
          <w:p w14:paraId="099657D9" w14:textId="77777777" w:rsidR="003963D3" w:rsidRDefault="003963D3" w:rsidP="00841FB2"/>
          <w:p w14:paraId="534049EA" w14:textId="6C03F1F8" w:rsidR="003963D3" w:rsidRDefault="003963D3" w:rsidP="00841FB2">
            <w:r>
              <w:t>Date of Birth:</w:t>
            </w:r>
          </w:p>
        </w:tc>
      </w:tr>
      <w:tr w:rsidR="003963D3" w14:paraId="44718E84" w14:textId="77777777" w:rsidTr="003963D3">
        <w:tc>
          <w:tcPr>
            <w:tcW w:w="9016" w:type="dxa"/>
            <w:gridSpan w:val="2"/>
          </w:tcPr>
          <w:p w14:paraId="61BFFC30" w14:textId="77777777" w:rsidR="003963D3" w:rsidRDefault="003963D3" w:rsidP="00841FB2">
            <w:r>
              <w:t>How did you hear about the UNIfied Programme?</w:t>
            </w:r>
          </w:p>
          <w:p w14:paraId="6DFDB71D" w14:textId="77777777" w:rsidR="003963D3" w:rsidRDefault="003963D3" w:rsidP="00841FB2"/>
          <w:p w14:paraId="38740FCE" w14:textId="77777777" w:rsidR="003963D3" w:rsidRDefault="003963D3" w:rsidP="00841FB2"/>
          <w:p w14:paraId="2985C94A" w14:textId="77777777" w:rsidR="003963D3" w:rsidRDefault="003963D3" w:rsidP="00841FB2"/>
          <w:p w14:paraId="66757E0C" w14:textId="1B8451ED" w:rsidR="003963D3" w:rsidRDefault="003963D3" w:rsidP="00841FB2"/>
        </w:tc>
      </w:tr>
      <w:tr w:rsidR="003963D3" w14:paraId="52CA99D7" w14:textId="77777777" w:rsidTr="003963D3">
        <w:tc>
          <w:tcPr>
            <w:tcW w:w="9016" w:type="dxa"/>
            <w:gridSpan w:val="2"/>
          </w:tcPr>
          <w:p w14:paraId="01F1ADE6" w14:textId="7348A03C" w:rsidR="003963D3" w:rsidRDefault="003963D3" w:rsidP="00841FB2">
            <w:r>
              <w:t>Are you available for the full ambassador programme?</w:t>
            </w:r>
          </w:p>
          <w:p w14:paraId="0162E037" w14:textId="77777777" w:rsidR="003963D3" w:rsidRDefault="003963D3" w:rsidP="00841FB2"/>
          <w:p w14:paraId="43148C17" w14:textId="77777777" w:rsidR="003963D3" w:rsidRDefault="003963D3" w:rsidP="00841FB2"/>
          <w:p w14:paraId="27E51F65" w14:textId="77777777" w:rsidR="003963D3" w:rsidRDefault="003963D3" w:rsidP="00841FB2"/>
          <w:p w14:paraId="537536F8" w14:textId="73E252C4" w:rsidR="003963D3" w:rsidRDefault="003963D3" w:rsidP="00841FB2"/>
        </w:tc>
      </w:tr>
    </w:tbl>
    <w:p w14:paraId="4971B8AC" w14:textId="77777777" w:rsidR="00427202" w:rsidRDefault="00427202" w:rsidP="00841FB2"/>
    <w:p w14:paraId="1A02A551" w14:textId="7979B0AC" w:rsidR="00930468" w:rsidRPr="00B501BE" w:rsidRDefault="00930468" w:rsidP="00841FB2">
      <w:pPr>
        <w:rPr>
          <w:b/>
          <w:bCs/>
        </w:rPr>
      </w:pPr>
      <w:r w:rsidRPr="00B501BE">
        <w:rPr>
          <w:b/>
          <w:bCs/>
        </w:rPr>
        <w:t>Referees</w:t>
      </w:r>
    </w:p>
    <w:p w14:paraId="40057C27" w14:textId="2723BDF3" w:rsidR="00930468" w:rsidRDefault="00930468" w:rsidP="00930468">
      <w:r>
        <w:t xml:space="preserve">Please </w:t>
      </w:r>
      <w:r w:rsidR="00B501BE">
        <w:t>provide</w:t>
      </w:r>
      <w:r>
        <w:t xml:space="preserve"> two referees, excluding relatives that we can contact about providing a personal or professional reference about you. Acceptance to the programme is subject to satisfactory references.</w:t>
      </w:r>
    </w:p>
    <w:p w14:paraId="167EC133" w14:textId="77777777" w:rsidR="00B501BE" w:rsidRDefault="00B501BE" w:rsidP="00930468"/>
    <w:tbl>
      <w:tblPr>
        <w:tblW w:w="870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0"/>
        <w:gridCol w:w="4590"/>
      </w:tblGrid>
      <w:tr w:rsidR="00B501BE" w:rsidRPr="00052280" w14:paraId="0B744D70" w14:textId="77777777" w:rsidTr="00FE3248">
        <w:tc>
          <w:tcPr>
            <w:tcW w:w="4110" w:type="dxa"/>
          </w:tcPr>
          <w:p w14:paraId="14D3B5A1" w14:textId="076256D0" w:rsidR="00B501BE" w:rsidRPr="00EF57DF" w:rsidRDefault="00B501BE" w:rsidP="00FE3248">
            <w:pPr>
              <w:rPr>
                <w:rFonts w:eastAsia="PT Sans" w:cs="PT Sans"/>
                <w:sz w:val="22"/>
                <w:szCs w:val="22"/>
              </w:rPr>
            </w:pPr>
            <w:r w:rsidRPr="00EF57DF">
              <w:rPr>
                <w:rFonts w:eastAsia="PT Sans" w:cs="PT Sans"/>
                <w:sz w:val="22"/>
                <w:szCs w:val="22"/>
              </w:rPr>
              <w:t>Name</w:t>
            </w:r>
            <w:r w:rsidR="00EF57DF">
              <w:rPr>
                <w:rFonts w:eastAsia="PT Sans" w:cs="PT Sans"/>
                <w:sz w:val="22"/>
                <w:szCs w:val="22"/>
              </w:rPr>
              <w:t>:</w:t>
            </w:r>
          </w:p>
          <w:p w14:paraId="18EBA8F9" w14:textId="77777777" w:rsidR="00B501BE" w:rsidRPr="00EF57DF" w:rsidRDefault="00B501BE" w:rsidP="00FE3248">
            <w:pPr>
              <w:rPr>
                <w:rFonts w:eastAsia="PT Sans" w:cs="PT Sans"/>
                <w:sz w:val="22"/>
                <w:szCs w:val="22"/>
              </w:rPr>
            </w:pPr>
          </w:p>
          <w:p w14:paraId="23BE16E0" w14:textId="62A9189E" w:rsidR="00B501BE" w:rsidRPr="00EF57DF" w:rsidRDefault="00B501BE" w:rsidP="00FE3248">
            <w:pPr>
              <w:rPr>
                <w:rFonts w:eastAsia="PT Sans" w:cs="PT Sans"/>
                <w:sz w:val="22"/>
                <w:szCs w:val="22"/>
              </w:rPr>
            </w:pPr>
            <w:r w:rsidRPr="00EF57DF">
              <w:rPr>
                <w:rFonts w:eastAsia="PT Sans" w:cs="PT Sans"/>
                <w:sz w:val="22"/>
                <w:szCs w:val="22"/>
              </w:rPr>
              <w:t>Address</w:t>
            </w:r>
            <w:r w:rsidR="00EF57DF">
              <w:rPr>
                <w:rFonts w:eastAsia="PT Sans" w:cs="PT Sans"/>
                <w:sz w:val="22"/>
                <w:szCs w:val="22"/>
              </w:rPr>
              <w:t>:</w:t>
            </w:r>
          </w:p>
          <w:p w14:paraId="4E804E9D" w14:textId="77777777" w:rsidR="00B501BE" w:rsidRPr="00EF57DF" w:rsidRDefault="00B501BE" w:rsidP="00FE3248">
            <w:pPr>
              <w:rPr>
                <w:rFonts w:eastAsia="PT Sans" w:cs="PT Sans"/>
                <w:sz w:val="22"/>
                <w:szCs w:val="22"/>
              </w:rPr>
            </w:pPr>
          </w:p>
          <w:p w14:paraId="2B54C291" w14:textId="77777777" w:rsidR="00B501BE" w:rsidRPr="00EF57DF" w:rsidRDefault="00B501BE" w:rsidP="00FE3248">
            <w:pPr>
              <w:rPr>
                <w:rFonts w:eastAsia="PT Sans" w:cs="PT Sans"/>
                <w:sz w:val="22"/>
                <w:szCs w:val="22"/>
              </w:rPr>
            </w:pPr>
          </w:p>
          <w:p w14:paraId="6DB8ECDF" w14:textId="77777777" w:rsidR="00B501BE" w:rsidRPr="00EF57DF" w:rsidRDefault="00B501BE" w:rsidP="00FE3248">
            <w:pPr>
              <w:rPr>
                <w:rFonts w:eastAsia="PT Sans" w:cs="PT Sans"/>
                <w:sz w:val="22"/>
                <w:szCs w:val="22"/>
              </w:rPr>
            </w:pPr>
          </w:p>
          <w:p w14:paraId="6A6409B1" w14:textId="77777777" w:rsidR="00B501BE" w:rsidRPr="00EF57DF" w:rsidRDefault="00B501BE" w:rsidP="00FE3248">
            <w:pPr>
              <w:rPr>
                <w:rFonts w:eastAsia="PT Sans" w:cs="PT Sans"/>
                <w:sz w:val="22"/>
                <w:szCs w:val="22"/>
              </w:rPr>
            </w:pPr>
            <w:r w:rsidRPr="00EF57DF">
              <w:rPr>
                <w:rFonts w:eastAsia="PT Sans" w:cs="PT Sans"/>
                <w:sz w:val="22"/>
                <w:szCs w:val="22"/>
              </w:rPr>
              <w:t>How is the referee known to you?</w:t>
            </w:r>
          </w:p>
          <w:p w14:paraId="1AD4ADAF" w14:textId="77777777" w:rsidR="00B501BE" w:rsidRPr="00EF57DF" w:rsidRDefault="00B501BE" w:rsidP="00FE3248">
            <w:pPr>
              <w:rPr>
                <w:rFonts w:eastAsia="PT Sans" w:cs="PT Sans"/>
                <w:sz w:val="22"/>
                <w:szCs w:val="22"/>
              </w:rPr>
            </w:pPr>
          </w:p>
          <w:p w14:paraId="6C17D901" w14:textId="77777777" w:rsidR="00B501BE" w:rsidRPr="00EF57DF" w:rsidRDefault="00B501BE" w:rsidP="00FE3248">
            <w:pPr>
              <w:rPr>
                <w:rFonts w:eastAsia="PT Sans" w:cs="PT Sans"/>
                <w:sz w:val="22"/>
                <w:szCs w:val="22"/>
              </w:rPr>
            </w:pPr>
            <w:r w:rsidRPr="00EF57DF">
              <w:rPr>
                <w:rFonts w:eastAsia="PT Sans" w:cs="PT Sans"/>
                <w:sz w:val="22"/>
                <w:szCs w:val="22"/>
              </w:rPr>
              <w:t>Telephone No:</w:t>
            </w:r>
          </w:p>
          <w:p w14:paraId="69ECF1AC" w14:textId="77777777" w:rsidR="00B501BE" w:rsidRPr="00EF57DF" w:rsidRDefault="00B501BE" w:rsidP="00FE3248">
            <w:pPr>
              <w:rPr>
                <w:rFonts w:eastAsia="PT Sans" w:cs="PT Sans"/>
                <w:sz w:val="22"/>
                <w:szCs w:val="22"/>
              </w:rPr>
            </w:pPr>
            <w:r w:rsidRPr="00EF57DF">
              <w:rPr>
                <w:rFonts w:eastAsia="PT Sans" w:cs="PT Sans"/>
                <w:sz w:val="22"/>
                <w:szCs w:val="22"/>
              </w:rPr>
              <w:t>Email:</w:t>
            </w:r>
          </w:p>
        </w:tc>
        <w:tc>
          <w:tcPr>
            <w:tcW w:w="4590" w:type="dxa"/>
          </w:tcPr>
          <w:p w14:paraId="42004C7E" w14:textId="0C2241F0" w:rsidR="00B501BE" w:rsidRPr="00EF57DF" w:rsidRDefault="00B501BE" w:rsidP="00FE3248">
            <w:pPr>
              <w:rPr>
                <w:rFonts w:eastAsia="PT Sans" w:cs="PT Sans"/>
                <w:sz w:val="22"/>
                <w:szCs w:val="22"/>
              </w:rPr>
            </w:pPr>
            <w:r w:rsidRPr="00EF57DF">
              <w:rPr>
                <w:rFonts w:eastAsia="PT Sans" w:cs="PT Sans"/>
                <w:sz w:val="22"/>
                <w:szCs w:val="22"/>
              </w:rPr>
              <w:lastRenderedPageBreak/>
              <w:t>Name</w:t>
            </w:r>
            <w:r w:rsidR="00EF57DF">
              <w:rPr>
                <w:rFonts w:eastAsia="PT Sans" w:cs="PT Sans"/>
                <w:sz w:val="22"/>
                <w:szCs w:val="22"/>
              </w:rPr>
              <w:t>:</w:t>
            </w:r>
          </w:p>
          <w:p w14:paraId="20836507" w14:textId="77777777" w:rsidR="00B501BE" w:rsidRPr="00EF57DF" w:rsidRDefault="00B501BE" w:rsidP="00FE3248">
            <w:pPr>
              <w:rPr>
                <w:rFonts w:eastAsia="PT Sans" w:cs="PT Sans"/>
                <w:sz w:val="22"/>
                <w:szCs w:val="22"/>
              </w:rPr>
            </w:pPr>
          </w:p>
          <w:p w14:paraId="6BC77C8E" w14:textId="1948542E" w:rsidR="00B501BE" w:rsidRPr="00EF57DF" w:rsidRDefault="00B501BE" w:rsidP="00FE3248">
            <w:pPr>
              <w:rPr>
                <w:rFonts w:eastAsia="PT Sans" w:cs="PT Sans"/>
                <w:sz w:val="22"/>
                <w:szCs w:val="22"/>
              </w:rPr>
            </w:pPr>
            <w:r w:rsidRPr="00EF57DF">
              <w:rPr>
                <w:rFonts w:eastAsia="PT Sans" w:cs="PT Sans"/>
                <w:sz w:val="22"/>
                <w:szCs w:val="22"/>
              </w:rPr>
              <w:t>Address</w:t>
            </w:r>
            <w:r w:rsidR="00EF57DF">
              <w:rPr>
                <w:rFonts w:eastAsia="PT Sans" w:cs="PT Sans"/>
                <w:sz w:val="22"/>
                <w:szCs w:val="22"/>
              </w:rPr>
              <w:t>:</w:t>
            </w:r>
          </w:p>
          <w:p w14:paraId="5F024A92" w14:textId="77777777" w:rsidR="00B501BE" w:rsidRPr="00EF57DF" w:rsidRDefault="00B501BE" w:rsidP="00FE3248">
            <w:pPr>
              <w:rPr>
                <w:rFonts w:eastAsia="PT Sans" w:cs="PT Sans"/>
                <w:sz w:val="22"/>
                <w:szCs w:val="22"/>
              </w:rPr>
            </w:pPr>
          </w:p>
          <w:p w14:paraId="75F3ADF5" w14:textId="77777777" w:rsidR="00B501BE" w:rsidRPr="00EF57DF" w:rsidRDefault="00B501BE" w:rsidP="00FE3248">
            <w:pPr>
              <w:rPr>
                <w:rFonts w:eastAsia="PT Sans" w:cs="PT Sans"/>
                <w:sz w:val="22"/>
                <w:szCs w:val="22"/>
              </w:rPr>
            </w:pPr>
          </w:p>
          <w:p w14:paraId="206597ED" w14:textId="77777777" w:rsidR="00B501BE" w:rsidRPr="00EF57DF" w:rsidRDefault="00B501BE" w:rsidP="00FE3248">
            <w:pPr>
              <w:rPr>
                <w:rFonts w:eastAsia="PT Sans" w:cs="PT Sans"/>
                <w:sz w:val="22"/>
                <w:szCs w:val="22"/>
              </w:rPr>
            </w:pPr>
          </w:p>
          <w:p w14:paraId="7482259A" w14:textId="77777777" w:rsidR="00B501BE" w:rsidRPr="00EF57DF" w:rsidRDefault="00B501BE" w:rsidP="00FE3248">
            <w:pPr>
              <w:rPr>
                <w:rFonts w:eastAsia="PT Sans" w:cs="PT Sans"/>
                <w:sz w:val="22"/>
                <w:szCs w:val="22"/>
              </w:rPr>
            </w:pPr>
            <w:r w:rsidRPr="00EF57DF">
              <w:rPr>
                <w:rFonts w:eastAsia="PT Sans" w:cs="PT Sans"/>
                <w:sz w:val="22"/>
                <w:szCs w:val="22"/>
              </w:rPr>
              <w:t>How is the referee known to you?</w:t>
            </w:r>
          </w:p>
          <w:p w14:paraId="3FE9823A" w14:textId="77777777" w:rsidR="00B501BE" w:rsidRPr="00EF57DF" w:rsidRDefault="00B501BE" w:rsidP="00FE3248">
            <w:pPr>
              <w:rPr>
                <w:rFonts w:eastAsia="PT Sans" w:cs="PT Sans"/>
                <w:sz w:val="22"/>
                <w:szCs w:val="22"/>
              </w:rPr>
            </w:pPr>
          </w:p>
          <w:p w14:paraId="7C35B984" w14:textId="77777777" w:rsidR="00B501BE" w:rsidRPr="00EF57DF" w:rsidRDefault="00B501BE" w:rsidP="00FE3248">
            <w:pPr>
              <w:rPr>
                <w:rFonts w:eastAsia="PT Sans" w:cs="PT Sans"/>
                <w:sz w:val="22"/>
                <w:szCs w:val="22"/>
              </w:rPr>
            </w:pPr>
            <w:r w:rsidRPr="00EF57DF">
              <w:rPr>
                <w:rFonts w:eastAsia="PT Sans" w:cs="PT Sans"/>
                <w:sz w:val="22"/>
                <w:szCs w:val="22"/>
              </w:rPr>
              <w:t>Telephone No:</w:t>
            </w:r>
          </w:p>
          <w:p w14:paraId="341B03FA" w14:textId="77777777" w:rsidR="00B501BE" w:rsidRPr="00EF57DF" w:rsidRDefault="00B501BE" w:rsidP="00FE3248">
            <w:pPr>
              <w:rPr>
                <w:rFonts w:eastAsia="PT Sans" w:cs="PT Sans"/>
                <w:sz w:val="22"/>
                <w:szCs w:val="22"/>
              </w:rPr>
            </w:pPr>
            <w:r w:rsidRPr="00EF57DF">
              <w:rPr>
                <w:rFonts w:eastAsia="PT Sans" w:cs="PT Sans"/>
                <w:sz w:val="22"/>
                <w:szCs w:val="22"/>
              </w:rPr>
              <w:t>Email:</w:t>
            </w:r>
          </w:p>
        </w:tc>
      </w:tr>
    </w:tbl>
    <w:p w14:paraId="334FBB5D" w14:textId="77777777" w:rsidR="00B501BE" w:rsidRDefault="00B501BE" w:rsidP="00930468"/>
    <w:p w14:paraId="3F5D0273" w14:textId="3938F12D" w:rsidR="00464434" w:rsidRDefault="00464434" w:rsidP="00930468">
      <w:pPr>
        <w:rPr>
          <w:b/>
          <w:bCs/>
        </w:rPr>
      </w:pPr>
      <w:r w:rsidRPr="00464434">
        <w:rPr>
          <w:b/>
          <w:bCs/>
        </w:rPr>
        <w:t>Additional special information</w:t>
      </w:r>
    </w:p>
    <w:p w14:paraId="22A1F684" w14:textId="77777777" w:rsidR="00575B13" w:rsidRDefault="00464434" w:rsidP="00930468">
      <w:r>
        <w:t>Please tell us of any support you may require in order to complete the application form or the application process</w:t>
      </w:r>
    </w:p>
    <w:p w14:paraId="46AAD327" w14:textId="77777777" w:rsidR="00575B13" w:rsidRPr="00464434" w:rsidRDefault="00575B13" w:rsidP="00930468"/>
    <w:tbl>
      <w:tblPr>
        <w:tblStyle w:val="TableGrid"/>
        <w:tblW w:w="0" w:type="auto"/>
        <w:tblLook w:val="04A0" w:firstRow="1" w:lastRow="0" w:firstColumn="1" w:lastColumn="0" w:noHBand="0" w:noVBand="1"/>
      </w:tblPr>
      <w:tblGrid>
        <w:gridCol w:w="9016"/>
      </w:tblGrid>
      <w:tr w:rsidR="00575B13" w14:paraId="417336A9" w14:textId="77777777" w:rsidTr="00575B13">
        <w:tc>
          <w:tcPr>
            <w:tcW w:w="9016" w:type="dxa"/>
          </w:tcPr>
          <w:p w14:paraId="3CA9959F" w14:textId="77777777" w:rsidR="00575B13" w:rsidRDefault="00575B13" w:rsidP="00930468"/>
          <w:p w14:paraId="67BC0215" w14:textId="77777777" w:rsidR="00575B13" w:rsidRDefault="00575B13" w:rsidP="00930468"/>
          <w:p w14:paraId="2740CCDA" w14:textId="77777777" w:rsidR="00575B13" w:rsidRDefault="00575B13" w:rsidP="00930468"/>
          <w:p w14:paraId="14371CF8" w14:textId="77777777" w:rsidR="00575B13" w:rsidRDefault="00575B13" w:rsidP="00930468"/>
          <w:p w14:paraId="562CF5A4" w14:textId="77777777" w:rsidR="00575B13" w:rsidRDefault="00575B13" w:rsidP="00930468"/>
          <w:p w14:paraId="1A04B3D2" w14:textId="4D4DCD90" w:rsidR="00575B13" w:rsidRDefault="00575B13" w:rsidP="00930468"/>
        </w:tc>
      </w:tr>
    </w:tbl>
    <w:p w14:paraId="400AB872" w14:textId="77777777" w:rsidR="00416234" w:rsidRDefault="00416234" w:rsidP="00165883">
      <w:pPr>
        <w:rPr>
          <w:rFonts w:eastAsia="PT Sans" w:cs="PT Sans"/>
          <w:b/>
          <w:bCs/>
          <w:color w:val="7030A0"/>
        </w:rPr>
      </w:pPr>
    </w:p>
    <w:p w14:paraId="228AD41E" w14:textId="1DA0FABE" w:rsidR="00416234" w:rsidRPr="00416234" w:rsidRDefault="00416234" w:rsidP="00165883">
      <w:pPr>
        <w:rPr>
          <w:rFonts w:eastAsia="PT Sans" w:cs="PT Sans"/>
          <w:b/>
          <w:bCs/>
          <w:color w:val="000000" w:themeColor="text1"/>
        </w:rPr>
      </w:pPr>
      <w:r w:rsidRPr="00416234">
        <w:rPr>
          <w:rFonts w:eastAsia="PT Sans" w:cs="PT Sans"/>
          <w:b/>
          <w:bCs/>
          <w:color w:val="000000" w:themeColor="text1"/>
        </w:rPr>
        <w:t>Education, experience, and skills</w:t>
      </w:r>
    </w:p>
    <w:p w14:paraId="6552F9E0" w14:textId="6C292B72" w:rsidR="00165883" w:rsidRPr="00416234" w:rsidRDefault="00165883" w:rsidP="00165883">
      <w:pPr>
        <w:rPr>
          <w:rFonts w:eastAsia="PT Sans" w:cs="PT Sans"/>
        </w:rPr>
      </w:pPr>
      <w:r w:rsidRPr="00416234">
        <w:rPr>
          <w:rFonts w:eastAsia="PT Sans" w:cs="PT Sans"/>
        </w:rPr>
        <w:t xml:space="preserve">Please tell us why you are applying to join this fellowship and outline how you meet the ambassador’s criteria.  Include educational background, skills, training, or experience that is relevant to the </w:t>
      </w:r>
      <w:r w:rsidR="000D2B92">
        <w:rPr>
          <w:rFonts w:eastAsia="PT Sans" w:cs="PT Sans"/>
        </w:rPr>
        <w:t>ambassador programme</w:t>
      </w:r>
      <w:r w:rsidRPr="00416234">
        <w:rPr>
          <w:rFonts w:eastAsia="PT Sans" w:cs="PT Sans"/>
        </w:rPr>
        <w:t xml:space="preserve">, your personal </w:t>
      </w:r>
      <w:r w:rsidR="00416234" w:rsidRPr="00416234">
        <w:rPr>
          <w:rFonts w:eastAsia="PT Sans" w:cs="PT Sans"/>
        </w:rPr>
        <w:t>goals,</w:t>
      </w:r>
      <w:r w:rsidRPr="00416234">
        <w:rPr>
          <w:rFonts w:eastAsia="PT Sans" w:cs="PT Sans"/>
        </w:rPr>
        <w:t xml:space="preserve"> or interests. </w:t>
      </w:r>
      <w:r w:rsidRPr="00416234">
        <w:rPr>
          <w:rFonts w:eastAsia="PT Sans" w:cs="PT Sans"/>
          <w:b/>
        </w:rPr>
        <w:t>[300 words max</w:t>
      </w:r>
      <w:r w:rsidRPr="00416234">
        <w:rPr>
          <w:rFonts w:eastAsia="PT Sans" w:cs="PT Sans"/>
        </w:rPr>
        <w:t>]</w:t>
      </w:r>
    </w:p>
    <w:p w14:paraId="3B490454" w14:textId="77777777" w:rsidR="00165883" w:rsidRPr="00052280" w:rsidRDefault="00165883" w:rsidP="00165883">
      <w:pPr>
        <w:rPr>
          <w:rFonts w:ascii="Verdana" w:eastAsia="PT Sans" w:hAnsi="Verdana" w:cs="PT Sans"/>
          <w:sz w:val="18"/>
          <w:szCs w:val="18"/>
        </w:rPr>
      </w:pPr>
    </w:p>
    <w:p w14:paraId="7B37F150" w14:textId="77777777" w:rsidR="00165883" w:rsidRPr="00052280" w:rsidRDefault="00165883" w:rsidP="00165883">
      <w:pPr>
        <w:rPr>
          <w:rFonts w:ascii="Verdana" w:eastAsia="PT Sans" w:hAnsi="Verdana" w:cs="PT Sans"/>
          <w:sz w:val="18"/>
          <w:szCs w:val="18"/>
        </w:rPr>
      </w:pPr>
    </w:p>
    <w:tbl>
      <w:tblPr>
        <w:tblW w:w="876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60"/>
      </w:tblGrid>
      <w:tr w:rsidR="00165883" w:rsidRPr="00052280" w14:paraId="2C4E0DD1" w14:textId="77777777" w:rsidTr="00FE3248">
        <w:tc>
          <w:tcPr>
            <w:tcW w:w="8760" w:type="dxa"/>
          </w:tcPr>
          <w:p w14:paraId="2C31925C" w14:textId="77777777" w:rsidR="00165883" w:rsidRPr="00052280" w:rsidRDefault="00165883" w:rsidP="00FE3248">
            <w:pPr>
              <w:rPr>
                <w:rFonts w:ascii="Verdana" w:eastAsia="PT Sans" w:hAnsi="Verdana" w:cs="PT Sans"/>
                <w:sz w:val="18"/>
                <w:szCs w:val="18"/>
              </w:rPr>
            </w:pPr>
          </w:p>
          <w:p w14:paraId="04C8967D" w14:textId="77777777" w:rsidR="00165883" w:rsidRPr="00052280" w:rsidRDefault="00165883" w:rsidP="00FE3248">
            <w:pPr>
              <w:rPr>
                <w:rFonts w:ascii="Verdana" w:eastAsia="PT Sans" w:hAnsi="Verdana" w:cs="PT Sans"/>
                <w:sz w:val="18"/>
                <w:szCs w:val="18"/>
              </w:rPr>
            </w:pPr>
          </w:p>
          <w:p w14:paraId="1E41DC54" w14:textId="77777777" w:rsidR="00165883" w:rsidRPr="00052280" w:rsidRDefault="00165883" w:rsidP="00FE3248">
            <w:pPr>
              <w:rPr>
                <w:rFonts w:ascii="Verdana" w:eastAsia="PT Sans" w:hAnsi="Verdana" w:cs="PT Sans"/>
                <w:sz w:val="18"/>
                <w:szCs w:val="18"/>
              </w:rPr>
            </w:pPr>
          </w:p>
          <w:p w14:paraId="5FAE4EB7" w14:textId="77777777" w:rsidR="00165883" w:rsidRPr="00052280" w:rsidRDefault="00165883" w:rsidP="00FE3248">
            <w:pPr>
              <w:rPr>
                <w:rFonts w:ascii="Verdana" w:eastAsia="PT Sans" w:hAnsi="Verdana" w:cs="PT Sans"/>
                <w:sz w:val="18"/>
                <w:szCs w:val="18"/>
              </w:rPr>
            </w:pPr>
          </w:p>
          <w:p w14:paraId="3D0EB845" w14:textId="77777777" w:rsidR="00165883" w:rsidRPr="00052280" w:rsidRDefault="00165883" w:rsidP="00FE3248">
            <w:pPr>
              <w:rPr>
                <w:rFonts w:ascii="Verdana" w:eastAsia="PT Sans" w:hAnsi="Verdana" w:cs="PT Sans"/>
                <w:sz w:val="18"/>
                <w:szCs w:val="18"/>
              </w:rPr>
            </w:pPr>
          </w:p>
          <w:p w14:paraId="78BFF738" w14:textId="77777777" w:rsidR="00165883" w:rsidRPr="00052280" w:rsidRDefault="00165883" w:rsidP="00FE3248">
            <w:pPr>
              <w:rPr>
                <w:rFonts w:ascii="Verdana" w:eastAsia="PT Sans" w:hAnsi="Verdana" w:cs="PT Sans"/>
                <w:sz w:val="18"/>
                <w:szCs w:val="18"/>
              </w:rPr>
            </w:pPr>
          </w:p>
          <w:p w14:paraId="777C1C79" w14:textId="77777777" w:rsidR="00165883" w:rsidRPr="00052280" w:rsidRDefault="00165883" w:rsidP="00FE3248">
            <w:pPr>
              <w:rPr>
                <w:rFonts w:ascii="Verdana" w:eastAsia="PT Sans" w:hAnsi="Verdana" w:cs="PT Sans"/>
                <w:sz w:val="18"/>
                <w:szCs w:val="18"/>
              </w:rPr>
            </w:pPr>
          </w:p>
          <w:p w14:paraId="6F5D34D5" w14:textId="77777777" w:rsidR="00165883" w:rsidRPr="00052280" w:rsidRDefault="00165883" w:rsidP="00FE3248">
            <w:pPr>
              <w:rPr>
                <w:rFonts w:ascii="Verdana" w:eastAsia="PT Sans" w:hAnsi="Verdana" w:cs="PT Sans"/>
                <w:sz w:val="18"/>
                <w:szCs w:val="18"/>
              </w:rPr>
            </w:pPr>
          </w:p>
          <w:p w14:paraId="65C0B85A" w14:textId="77777777" w:rsidR="00165883" w:rsidRPr="00052280" w:rsidRDefault="00165883" w:rsidP="00FE3248">
            <w:pPr>
              <w:rPr>
                <w:rFonts w:ascii="Verdana" w:eastAsia="PT Sans" w:hAnsi="Verdana" w:cs="PT Sans"/>
                <w:sz w:val="18"/>
                <w:szCs w:val="18"/>
              </w:rPr>
            </w:pPr>
          </w:p>
          <w:p w14:paraId="2D6D40F8" w14:textId="77777777" w:rsidR="00165883" w:rsidRPr="00052280" w:rsidRDefault="00165883" w:rsidP="00FE3248">
            <w:pPr>
              <w:rPr>
                <w:rFonts w:ascii="Verdana" w:eastAsia="PT Sans" w:hAnsi="Verdana" w:cs="PT Sans"/>
                <w:sz w:val="18"/>
                <w:szCs w:val="18"/>
              </w:rPr>
            </w:pPr>
          </w:p>
          <w:p w14:paraId="53622FA0" w14:textId="77777777" w:rsidR="00165883" w:rsidRPr="00052280" w:rsidRDefault="00165883" w:rsidP="00FE3248">
            <w:pPr>
              <w:rPr>
                <w:rFonts w:ascii="Verdana" w:eastAsia="PT Sans" w:hAnsi="Verdana" w:cs="PT Sans"/>
                <w:sz w:val="18"/>
                <w:szCs w:val="18"/>
              </w:rPr>
            </w:pPr>
          </w:p>
          <w:p w14:paraId="78C9FC8A" w14:textId="77777777" w:rsidR="00165883" w:rsidRPr="00052280" w:rsidRDefault="00165883" w:rsidP="00FE3248">
            <w:pPr>
              <w:rPr>
                <w:rFonts w:ascii="Verdana" w:eastAsia="PT Sans" w:hAnsi="Verdana" w:cs="PT Sans"/>
                <w:sz w:val="18"/>
                <w:szCs w:val="18"/>
              </w:rPr>
            </w:pPr>
          </w:p>
          <w:p w14:paraId="77EA3E27" w14:textId="77777777" w:rsidR="00165883" w:rsidRPr="00052280" w:rsidRDefault="00165883" w:rsidP="00FE3248">
            <w:pPr>
              <w:rPr>
                <w:rFonts w:ascii="Verdana" w:eastAsia="PT Sans" w:hAnsi="Verdana" w:cs="PT Sans"/>
                <w:sz w:val="18"/>
                <w:szCs w:val="18"/>
              </w:rPr>
            </w:pPr>
          </w:p>
          <w:p w14:paraId="705F6051" w14:textId="77777777" w:rsidR="00165883" w:rsidRPr="00052280" w:rsidRDefault="00165883" w:rsidP="00FE3248">
            <w:pPr>
              <w:rPr>
                <w:rFonts w:ascii="Verdana" w:eastAsia="PT Sans" w:hAnsi="Verdana" w:cs="PT Sans"/>
                <w:sz w:val="18"/>
                <w:szCs w:val="18"/>
              </w:rPr>
            </w:pPr>
          </w:p>
          <w:p w14:paraId="15FEF0E6" w14:textId="77777777" w:rsidR="00165883" w:rsidRPr="00052280" w:rsidRDefault="00165883" w:rsidP="00FE3248">
            <w:pPr>
              <w:rPr>
                <w:rFonts w:ascii="Verdana" w:eastAsia="PT Sans" w:hAnsi="Verdana" w:cs="PT Sans"/>
                <w:sz w:val="18"/>
                <w:szCs w:val="18"/>
              </w:rPr>
            </w:pPr>
          </w:p>
          <w:p w14:paraId="706C6990" w14:textId="77777777" w:rsidR="00165883" w:rsidRPr="00052280" w:rsidRDefault="00165883" w:rsidP="00FE3248">
            <w:pPr>
              <w:rPr>
                <w:rFonts w:ascii="Verdana" w:eastAsia="PT Sans" w:hAnsi="Verdana" w:cs="PT Sans"/>
                <w:sz w:val="18"/>
                <w:szCs w:val="18"/>
              </w:rPr>
            </w:pPr>
          </w:p>
          <w:p w14:paraId="0A1ABA7E" w14:textId="77777777" w:rsidR="00165883" w:rsidRPr="00052280" w:rsidRDefault="00165883" w:rsidP="00FE3248">
            <w:pPr>
              <w:rPr>
                <w:rFonts w:ascii="Verdana" w:eastAsia="PT Sans" w:hAnsi="Verdana" w:cs="PT Sans"/>
                <w:sz w:val="18"/>
                <w:szCs w:val="18"/>
              </w:rPr>
            </w:pPr>
          </w:p>
          <w:p w14:paraId="3E712CF2" w14:textId="77777777" w:rsidR="00165883" w:rsidRPr="00052280" w:rsidRDefault="00165883" w:rsidP="00FE3248">
            <w:pPr>
              <w:rPr>
                <w:rFonts w:ascii="Verdana" w:eastAsia="PT Sans" w:hAnsi="Verdana" w:cs="PT Sans"/>
                <w:sz w:val="18"/>
                <w:szCs w:val="18"/>
              </w:rPr>
            </w:pPr>
          </w:p>
          <w:p w14:paraId="16D60A19" w14:textId="77777777" w:rsidR="00165883" w:rsidRPr="00052280" w:rsidRDefault="00165883" w:rsidP="00FE3248">
            <w:pPr>
              <w:rPr>
                <w:rFonts w:ascii="Verdana" w:eastAsia="PT Sans" w:hAnsi="Verdana" w:cs="PT Sans"/>
                <w:sz w:val="18"/>
                <w:szCs w:val="18"/>
              </w:rPr>
            </w:pPr>
          </w:p>
        </w:tc>
      </w:tr>
    </w:tbl>
    <w:p w14:paraId="4CDD86C5" w14:textId="77777777" w:rsidR="00E45C33" w:rsidRDefault="00E45C33" w:rsidP="00930468"/>
    <w:p w14:paraId="7740FA21" w14:textId="27C93414" w:rsidR="00363448" w:rsidRPr="00363448" w:rsidRDefault="00363448" w:rsidP="00930468">
      <w:pPr>
        <w:rPr>
          <w:b/>
          <w:bCs/>
        </w:rPr>
      </w:pPr>
      <w:r w:rsidRPr="00363448">
        <w:rPr>
          <w:b/>
          <w:bCs/>
        </w:rPr>
        <w:t xml:space="preserve">Question 1. </w:t>
      </w:r>
    </w:p>
    <w:p w14:paraId="5D723179" w14:textId="1C993DE8" w:rsidR="00363448" w:rsidRDefault="00363448" w:rsidP="00930468">
      <w:r>
        <w:t>Why do you want to participate in FORWARD UNIfied? What do you hope to gain from participating in this leadership development programme?</w:t>
      </w:r>
    </w:p>
    <w:p w14:paraId="202FA6DE" w14:textId="77777777" w:rsidR="00363448" w:rsidRDefault="00363448" w:rsidP="00930468"/>
    <w:tbl>
      <w:tblPr>
        <w:tblStyle w:val="TableGrid"/>
        <w:tblW w:w="0" w:type="auto"/>
        <w:tblLook w:val="04A0" w:firstRow="1" w:lastRow="0" w:firstColumn="1" w:lastColumn="0" w:noHBand="0" w:noVBand="1"/>
      </w:tblPr>
      <w:tblGrid>
        <w:gridCol w:w="9016"/>
      </w:tblGrid>
      <w:tr w:rsidR="00363448" w14:paraId="3E3E97F3" w14:textId="77777777" w:rsidTr="00363448">
        <w:tc>
          <w:tcPr>
            <w:tcW w:w="9016" w:type="dxa"/>
          </w:tcPr>
          <w:p w14:paraId="73F93ACC" w14:textId="77777777" w:rsidR="00363448" w:rsidRDefault="00363448" w:rsidP="00930468"/>
          <w:p w14:paraId="453689FC" w14:textId="77777777" w:rsidR="00363448" w:rsidRDefault="00363448" w:rsidP="00930468"/>
          <w:p w14:paraId="50F16B14" w14:textId="77777777" w:rsidR="00363448" w:rsidRDefault="00363448" w:rsidP="00930468"/>
          <w:p w14:paraId="193FC393" w14:textId="77777777" w:rsidR="00363448" w:rsidRDefault="00363448" w:rsidP="00930468"/>
        </w:tc>
      </w:tr>
    </w:tbl>
    <w:p w14:paraId="1BF35B22" w14:textId="2E77E708" w:rsidR="00363448" w:rsidRPr="00FA1CC7" w:rsidRDefault="00363448" w:rsidP="00930468">
      <w:pPr>
        <w:rPr>
          <w:b/>
          <w:bCs/>
        </w:rPr>
      </w:pPr>
      <w:r w:rsidRPr="00FA1CC7">
        <w:rPr>
          <w:b/>
          <w:bCs/>
        </w:rPr>
        <w:t xml:space="preserve">Question 2. </w:t>
      </w:r>
    </w:p>
    <w:p w14:paraId="5F790F08" w14:textId="6CA9E2CA" w:rsidR="00363448" w:rsidRDefault="00363448" w:rsidP="00930468">
      <w:r>
        <w:lastRenderedPageBreak/>
        <w:t>What motivates you to campaign against sexual violence on campus?</w:t>
      </w:r>
    </w:p>
    <w:p w14:paraId="6163DEE5" w14:textId="77777777" w:rsidR="00FA1CC7" w:rsidRDefault="00FA1CC7" w:rsidP="00930468"/>
    <w:tbl>
      <w:tblPr>
        <w:tblStyle w:val="TableGrid"/>
        <w:tblW w:w="0" w:type="auto"/>
        <w:tblLook w:val="04A0" w:firstRow="1" w:lastRow="0" w:firstColumn="1" w:lastColumn="0" w:noHBand="0" w:noVBand="1"/>
      </w:tblPr>
      <w:tblGrid>
        <w:gridCol w:w="9016"/>
      </w:tblGrid>
      <w:tr w:rsidR="00FA1CC7" w14:paraId="7C792387" w14:textId="77777777" w:rsidTr="00FA1CC7">
        <w:tc>
          <w:tcPr>
            <w:tcW w:w="9016" w:type="dxa"/>
          </w:tcPr>
          <w:p w14:paraId="46EFF6C8" w14:textId="77777777" w:rsidR="00FA1CC7" w:rsidRDefault="00FA1CC7" w:rsidP="00930468"/>
          <w:p w14:paraId="392E11D4" w14:textId="77777777" w:rsidR="00FA1CC7" w:rsidRDefault="00FA1CC7" w:rsidP="00930468"/>
          <w:p w14:paraId="2E89F983" w14:textId="77777777" w:rsidR="00FA1CC7" w:rsidRDefault="00FA1CC7" w:rsidP="00930468"/>
          <w:p w14:paraId="7272EA60" w14:textId="77777777" w:rsidR="00FA1CC7" w:rsidRDefault="00FA1CC7" w:rsidP="00930468"/>
          <w:p w14:paraId="4E9677AA" w14:textId="77777777" w:rsidR="00FA1CC7" w:rsidRDefault="00FA1CC7" w:rsidP="00930468"/>
          <w:p w14:paraId="3EB04F1A" w14:textId="77777777" w:rsidR="00FA1CC7" w:rsidRDefault="00FA1CC7" w:rsidP="00930468"/>
          <w:p w14:paraId="2FE843AD" w14:textId="77777777" w:rsidR="00FA1CC7" w:rsidRDefault="00FA1CC7" w:rsidP="00930468"/>
        </w:tc>
      </w:tr>
    </w:tbl>
    <w:p w14:paraId="5E442381" w14:textId="77777777" w:rsidR="00FA1CC7" w:rsidRDefault="00FA1CC7" w:rsidP="00930468"/>
    <w:p w14:paraId="1BE0FE0D" w14:textId="1F1F7F6C" w:rsidR="003B0710" w:rsidRPr="00FA1CC7" w:rsidRDefault="00FA1CC7" w:rsidP="00930468">
      <w:pPr>
        <w:rPr>
          <w:b/>
          <w:bCs/>
        </w:rPr>
      </w:pPr>
      <w:r w:rsidRPr="00FA1CC7">
        <w:rPr>
          <w:b/>
          <w:bCs/>
        </w:rPr>
        <w:t>Question 3.</w:t>
      </w:r>
    </w:p>
    <w:p w14:paraId="30EC1A90" w14:textId="625736DD" w:rsidR="00FA1CC7" w:rsidRDefault="00FA1CC7" w:rsidP="00930468">
      <w:r>
        <w:t>Do you think your university does enough to address sexual violence on campus? If not, what do you think can be done to improve their approach?</w:t>
      </w:r>
    </w:p>
    <w:p w14:paraId="35F6C13B" w14:textId="77777777" w:rsidR="00FA1CC7" w:rsidRDefault="00FA1CC7" w:rsidP="00930468"/>
    <w:tbl>
      <w:tblPr>
        <w:tblStyle w:val="TableGrid"/>
        <w:tblW w:w="0" w:type="auto"/>
        <w:tblLook w:val="04A0" w:firstRow="1" w:lastRow="0" w:firstColumn="1" w:lastColumn="0" w:noHBand="0" w:noVBand="1"/>
      </w:tblPr>
      <w:tblGrid>
        <w:gridCol w:w="9016"/>
      </w:tblGrid>
      <w:tr w:rsidR="00FA1CC7" w14:paraId="6FC0B6B8" w14:textId="77777777" w:rsidTr="00FA1CC7">
        <w:tc>
          <w:tcPr>
            <w:tcW w:w="9016" w:type="dxa"/>
          </w:tcPr>
          <w:p w14:paraId="4209BF23" w14:textId="77777777" w:rsidR="00FA1CC7" w:rsidRDefault="00FA1CC7" w:rsidP="00930468"/>
          <w:p w14:paraId="2C2E30ED" w14:textId="77777777" w:rsidR="00FA1CC7" w:rsidRDefault="00FA1CC7" w:rsidP="00930468"/>
          <w:p w14:paraId="3E9597CA" w14:textId="77777777" w:rsidR="00FA1CC7" w:rsidRDefault="00FA1CC7" w:rsidP="00930468"/>
          <w:p w14:paraId="1C0933BD" w14:textId="77777777" w:rsidR="00FA1CC7" w:rsidRDefault="00FA1CC7" w:rsidP="00930468"/>
          <w:p w14:paraId="6E9FDCA3" w14:textId="77777777" w:rsidR="00FA1CC7" w:rsidRDefault="00FA1CC7" w:rsidP="00930468"/>
          <w:p w14:paraId="09CABB85" w14:textId="77777777" w:rsidR="00FA1CC7" w:rsidRDefault="00FA1CC7" w:rsidP="00930468"/>
          <w:p w14:paraId="2F7529ED" w14:textId="77777777" w:rsidR="00FA1CC7" w:rsidRDefault="00FA1CC7" w:rsidP="00930468"/>
          <w:p w14:paraId="0EA1C9A0" w14:textId="77777777" w:rsidR="00FA1CC7" w:rsidRDefault="00FA1CC7" w:rsidP="00930468"/>
        </w:tc>
      </w:tr>
    </w:tbl>
    <w:p w14:paraId="3311D545" w14:textId="77777777" w:rsidR="00FA1CC7" w:rsidRDefault="00FA1CC7" w:rsidP="00930468"/>
    <w:p w14:paraId="20574E40" w14:textId="35EBBA0F" w:rsidR="003B0710" w:rsidRPr="00350CDE" w:rsidRDefault="003B0710" w:rsidP="003B0710">
      <w:pPr>
        <w:rPr>
          <w:b/>
          <w:bCs/>
        </w:rPr>
      </w:pPr>
      <w:r w:rsidRPr="00350CDE">
        <w:rPr>
          <w:b/>
          <w:bCs/>
        </w:rPr>
        <w:t xml:space="preserve">Question </w:t>
      </w:r>
      <w:r w:rsidR="00527D36">
        <w:rPr>
          <w:b/>
          <w:bCs/>
        </w:rPr>
        <w:t>4</w:t>
      </w:r>
      <w:r w:rsidRPr="00350CDE">
        <w:rPr>
          <w:b/>
          <w:bCs/>
        </w:rPr>
        <w:t xml:space="preserve">. </w:t>
      </w:r>
    </w:p>
    <w:p w14:paraId="6A1A60F0" w14:textId="06939CC0" w:rsidR="003B0710" w:rsidRDefault="003B0710" w:rsidP="003B0710">
      <w:pPr>
        <w:rPr>
          <w:color w:val="000000" w:themeColor="text1"/>
        </w:rPr>
      </w:pPr>
      <w:r w:rsidRPr="003B0710">
        <w:rPr>
          <w:color w:val="000000" w:themeColor="text1"/>
        </w:rPr>
        <w:t>How do you stay updated with VAWG and developments in the field?</w:t>
      </w:r>
      <w:r w:rsidR="00CF2261">
        <w:rPr>
          <w:color w:val="000000" w:themeColor="text1"/>
        </w:rPr>
        <w:t xml:space="preserve"> </w:t>
      </w:r>
    </w:p>
    <w:p w14:paraId="7B93462B" w14:textId="77777777" w:rsidR="003B0710" w:rsidRPr="003B0710" w:rsidRDefault="003B0710" w:rsidP="003B0710">
      <w:pPr>
        <w:rPr>
          <w:color w:val="000000" w:themeColor="text1"/>
        </w:rPr>
      </w:pPr>
    </w:p>
    <w:tbl>
      <w:tblPr>
        <w:tblStyle w:val="TableGrid"/>
        <w:tblW w:w="0" w:type="auto"/>
        <w:tblLook w:val="04A0" w:firstRow="1" w:lastRow="0" w:firstColumn="1" w:lastColumn="0" w:noHBand="0" w:noVBand="1"/>
      </w:tblPr>
      <w:tblGrid>
        <w:gridCol w:w="9016"/>
      </w:tblGrid>
      <w:tr w:rsidR="003B0710" w14:paraId="7EDC79A8" w14:textId="77777777" w:rsidTr="003B0710">
        <w:tc>
          <w:tcPr>
            <w:tcW w:w="9016" w:type="dxa"/>
          </w:tcPr>
          <w:p w14:paraId="17163B3B" w14:textId="77777777" w:rsidR="003B0710" w:rsidRDefault="003B0710" w:rsidP="003B0710"/>
          <w:p w14:paraId="36A42D3C" w14:textId="77777777" w:rsidR="003B0710" w:rsidRDefault="003B0710" w:rsidP="003B0710"/>
          <w:p w14:paraId="5F388DB9" w14:textId="77777777" w:rsidR="003B0710" w:rsidRDefault="003B0710" w:rsidP="003B0710"/>
          <w:p w14:paraId="353D589C" w14:textId="77777777" w:rsidR="003B0710" w:rsidRDefault="003B0710" w:rsidP="003B0710"/>
          <w:p w14:paraId="15EB0A11" w14:textId="77777777" w:rsidR="003B0710" w:rsidRDefault="003B0710" w:rsidP="003B0710"/>
          <w:p w14:paraId="688B8C15" w14:textId="77777777" w:rsidR="003B0710" w:rsidRDefault="003B0710" w:rsidP="003B0710"/>
          <w:p w14:paraId="58EC5DEF" w14:textId="77777777" w:rsidR="003B0710" w:rsidRDefault="003B0710" w:rsidP="003B0710"/>
        </w:tc>
      </w:tr>
    </w:tbl>
    <w:p w14:paraId="35BAB822" w14:textId="77777777" w:rsidR="003B0710" w:rsidRDefault="003B0710" w:rsidP="003B0710"/>
    <w:p w14:paraId="4E4502BC" w14:textId="519168FA" w:rsidR="00350CDE" w:rsidRPr="00350CDE" w:rsidRDefault="00350CDE" w:rsidP="003B0710">
      <w:pPr>
        <w:rPr>
          <w:b/>
          <w:bCs/>
        </w:rPr>
      </w:pPr>
      <w:r w:rsidRPr="00350CDE">
        <w:rPr>
          <w:b/>
          <w:bCs/>
        </w:rPr>
        <w:t xml:space="preserve">Question </w:t>
      </w:r>
      <w:r w:rsidR="00527D36">
        <w:rPr>
          <w:b/>
          <w:bCs/>
        </w:rPr>
        <w:t>5</w:t>
      </w:r>
      <w:r w:rsidRPr="00350CDE">
        <w:rPr>
          <w:b/>
          <w:bCs/>
        </w:rPr>
        <w:t xml:space="preserve">. </w:t>
      </w:r>
    </w:p>
    <w:p w14:paraId="53EE533C" w14:textId="4306CEFA" w:rsidR="00350CDE" w:rsidRDefault="00350CDE" w:rsidP="00350CDE">
      <w:pPr>
        <w:rPr>
          <w:color w:val="000000" w:themeColor="text1"/>
        </w:rPr>
      </w:pPr>
      <w:r w:rsidRPr="00350CDE">
        <w:rPr>
          <w:color w:val="000000" w:themeColor="text1"/>
        </w:rPr>
        <w:t>What do you consider to be your greatest strengths and how can they contribute to spreading the values of FORWARD on university campuses and in creating a social action plan in communities?</w:t>
      </w:r>
    </w:p>
    <w:p w14:paraId="62FD1B03" w14:textId="77777777" w:rsidR="00350CDE" w:rsidRPr="00350CDE" w:rsidRDefault="00350CDE" w:rsidP="00350CDE">
      <w:pPr>
        <w:rPr>
          <w:color w:val="000000" w:themeColor="text1"/>
        </w:rPr>
      </w:pPr>
    </w:p>
    <w:tbl>
      <w:tblPr>
        <w:tblStyle w:val="TableGrid"/>
        <w:tblW w:w="0" w:type="auto"/>
        <w:tblLook w:val="04A0" w:firstRow="1" w:lastRow="0" w:firstColumn="1" w:lastColumn="0" w:noHBand="0" w:noVBand="1"/>
      </w:tblPr>
      <w:tblGrid>
        <w:gridCol w:w="9016"/>
      </w:tblGrid>
      <w:tr w:rsidR="00350CDE" w14:paraId="0C0187A3" w14:textId="77777777" w:rsidTr="00350CDE">
        <w:tc>
          <w:tcPr>
            <w:tcW w:w="9016" w:type="dxa"/>
          </w:tcPr>
          <w:p w14:paraId="216F639E" w14:textId="77777777" w:rsidR="00350CDE" w:rsidRDefault="00350CDE" w:rsidP="003B0710"/>
          <w:p w14:paraId="38700FB1" w14:textId="77777777" w:rsidR="00350CDE" w:rsidRDefault="00350CDE" w:rsidP="003B0710"/>
          <w:p w14:paraId="0D0DB97C" w14:textId="77777777" w:rsidR="00350CDE" w:rsidRDefault="00350CDE" w:rsidP="003B0710"/>
          <w:p w14:paraId="0515D200" w14:textId="77777777" w:rsidR="00350CDE" w:rsidRDefault="00350CDE" w:rsidP="003B0710"/>
          <w:p w14:paraId="17327D40" w14:textId="77777777" w:rsidR="00350CDE" w:rsidRDefault="00350CDE" w:rsidP="003B0710"/>
          <w:p w14:paraId="7FFCE5D1" w14:textId="77777777" w:rsidR="00350CDE" w:rsidRDefault="00350CDE" w:rsidP="003B0710"/>
          <w:p w14:paraId="4AF09E9B" w14:textId="77777777" w:rsidR="00350CDE" w:rsidRDefault="00350CDE" w:rsidP="003B0710"/>
        </w:tc>
      </w:tr>
    </w:tbl>
    <w:p w14:paraId="3755471B" w14:textId="77777777" w:rsidR="00350CDE" w:rsidRDefault="00350CDE" w:rsidP="003B0710"/>
    <w:p w14:paraId="1DEFD35A" w14:textId="7239F1D0" w:rsidR="00FB047A" w:rsidRPr="00FB047A" w:rsidRDefault="00FB047A" w:rsidP="003B0710">
      <w:pPr>
        <w:rPr>
          <w:b/>
          <w:bCs/>
        </w:rPr>
      </w:pPr>
      <w:r w:rsidRPr="00FB047A">
        <w:rPr>
          <w:b/>
          <w:bCs/>
        </w:rPr>
        <w:lastRenderedPageBreak/>
        <w:t xml:space="preserve">Question </w:t>
      </w:r>
      <w:r w:rsidR="00527D36">
        <w:rPr>
          <w:b/>
          <w:bCs/>
        </w:rPr>
        <w:t>6</w:t>
      </w:r>
      <w:r w:rsidRPr="00FB047A">
        <w:rPr>
          <w:b/>
          <w:bCs/>
        </w:rPr>
        <w:t xml:space="preserve">. </w:t>
      </w:r>
    </w:p>
    <w:p w14:paraId="55378506" w14:textId="77777777" w:rsidR="00FB047A" w:rsidRDefault="00FB047A" w:rsidP="00FB047A">
      <w:pPr>
        <w:rPr>
          <w:color w:val="000000" w:themeColor="text1"/>
        </w:rPr>
      </w:pPr>
      <w:r w:rsidRPr="00FB047A">
        <w:rPr>
          <w:color w:val="000000" w:themeColor="text1"/>
        </w:rPr>
        <w:t>How do you stay motivated during challenging tasks?</w:t>
      </w:r>
    </w:p>
    <w:p w14:paraId="21AFD04E" w14:textId="77777777" w:rsidR="00FB047A" w:rsidRPr="00FB047A" w:rsidRDefault="00FB047A" w:rsidP="00FB047A">
      <w:pPr>
        <w:rPr>
          <w:color w:val="000000" w:themeColor="text1"/>
        </w:rPr>
      </w:pPr>
    </w:p>
    <w:tbl>
      <w:tblPr>
        <w:tblStyle w:val="TableGrid"/>
        <w:tblW w:w="0" w:type="auto"/>
        <w:tblLook w:val="04A0" w:firstRow="1" w:lastRow="0" w:firstColumn="1" w:lastColumn="0" w:noHBand="0" w:noVBand="1"/>
      </w:tblPr>
      <w:tblGrid>
        <w:gridCol w:w="9016"/>
      </w:tblGrid>
      <w:tr w:rsidR="00FB047A" w14:paraId="18877180" w14:textId="77777777" w:rsidTr="00FB047A">
        <w:tc>
          <w:tcPr>
            <w:tcW w:w="9016" w:type="dxa"/>
          </w:tcPr>
          <w:p w14:paraId="56049739" w14:textId="77777777" w:rsidR="00FB047A" w:rsidRDefault="00FB047A" w:rsidP="003B0710"/>
          <w:p w14:paraId="337E9EEC" w14:textId="77777777" w:rsidR="00FB047A" w:rsidRDefault="00FB047A" w:rsidP="003B0710"/>
          <w:p w14:paraId="6D909134" w14:textId="77777777" w:rsidR="00FB047A" w:rsidRDefault="00FB047A" w:rsidP="003B0710"/>
          <w:p w14:paraId="75C27FBF" w14:textId="77777777" w:rsidR="00FB047A" w:rsidRDefault="00FB047A" w:rsidP="003B0710"/>
          <w:p w14:paraId="71BA360A" w14:textId="77777777" w:rsidR="00FB047A" w:rsidRDefault="00FB047A" w:rsidP="003B0710"/>
          <w:p w14:paraId="22526F77" w14:textId="77777777" w:rsidR="00FB047A" w:rsidRDefault="00FB047A" w:rsidP="003B0710"/>
          <w:p w14:paraId="0FE32823" w14:textId="77777777" w:rsidR="00FB047A" w:rsidRDefault="00FB047A" w:rsidP="003B0710"/>
        </w:tc>
      </w:tr>
    </w:tbl>
    <w:p w14:paraId="7EE59108" w14:textId="77777777" w:rsidR="00FB047A" w:rsidRDefault="00FB047A" w:rsidP="003B0710"/>
    <w:p w14:paraId="011DA6B2" w14:textId="4BF5008B" w:rsidR="00FB047A" w:rsidRDefault="00CF2261" w:rsidP="003B0710">
      <w:pPr>
        <w:rPr>
          <w:b/>
          <w:bCs/>
        </w:rPr>
      </w:pPr>
      <w:r w:rsidRPr="00CF2261">
        <w:rPr>
          <w:b/>
          <w:bCs/>
        </w:rPr>
        <w:t xml:space="preserve">Question </w:t>
      </w:r>
      <w:r w:rsidR="00527D36">
        <w:rPr>
          <w:b/>
          <w:bCs/>
        </w:rPr>
        <w:t>7</w:t>
      </w:r>
      <w:r w:rsidRPr="00CF2261">
        <w:rPr>
          <w:b/>
          <w:bCs/>
        </w:rPr>
        <w:t xml:space="preserve">. </w:t>
      </w:r>
    </w:p>
    <w:p w14:paraId="699328D5" w14:textId="77777777" w:rsidR="00CF2261" w:rsidRPr="00CF2261" w:rsidRDefault="00CF2261" w:rsidP="00CF2261">
      <w:pPr>
        <w:rPr>
          <w:color w:val="000000" w:themeColor="text1"/>
        </w:rPr>
      </w:pPr>
      <w:r w:rsidRPr="00CF2261">
        <w:rPr>
          <w:color w:val="000000" w:themeColor="text1"/>
        </w:rPr>
        <w:t>Share a specific example of how have demonstrate your commitment to continuous learning and professional development?</w:t>
      </w:r>
    </w:p>
    <w:p w14:paraId="670527A8" w14:textId="77777777" w:rsidR="00CF2261" w:rsidRDefault="00CF2261" w:rsidP="003B0710">
      <w:pPr>
        <w:rPr>
          <w:b/>
          <w:bCs/>
        </w:rPr>
      </w:pPr>
    </w:p>
    <w:tbl>
      <w:tblPr>
        <w:tblStyle w:val="TableGrid"/>
        <w:tblW w:w="0" w:type="auto"/>
        <w:tblLook w:val="04A0" w:firstRow="1" w:lastRow="0" w:firstColumn="1" w:lastColumn="0" w:noHBand="0" w:noVBand="1"/>
      </w:tblPr>
      <w:tblGrid>
        <w:gridCol w:w="9016"/>
      </w:tblGrid>
      <w:tr w:rsidR="00CF2261" w14:paraId="7ED39E71" w14:textId="77777777" w:rsidTr="00CF2261">
        <w:tc>
          <w:tcPr>
            <w:tcW w:w="9016" w:type="dxa"/>
          </w:tcPr>
          <w:p w14:paraId="1DD59790" w14:textId="77777777" w:rsidR="00CF2261" w:rsidRDefault="00CF2261" w:rsidP="003B0710">
            <w:pPr>
              <w:rPr>
                <w:b/>
                <w:bCs/>
              </w:rPr>
            </w:pPr>
          </w:p>
          <w:p w14:paraId="579E9FC8" w14:textId="77777777" w:rsidR="00CF2261" w:rsidRDefault="00CF2261" w:rsidP="003B0710">
            <w:pPr>
              <w:rPr>
                <w:b/>
                <w:bCs/>
              </w:rPr>
            </w:pPr>
          </w:p>
          <w:p w14:paraId="5D2116CC" w14:textId="77777777" w:rsidR="00CF2261" w:rsidRDefault="00CF2261" w:rsidP="003B0710">
            <w:pPr>
              <w:rPr>
                <w:b/>
                <w:bCs/>
              </w:rPr>
            </w:pPr>
          </w:p>
          <w:p w14:paraId="65DCF53C" w14:textId="77777777" w:rsidR="00CF2261" w:rsidRDefault="00CF2261" w:rsidP="003B0710">
            <w:pPr>
              <w:rPr>
                <w:b/>
                <w:bCs/>
              </w:rPr>
            </w:pPr>
          </w:p>
          <w:p w14:paraId="1A4409E2" w14:textId="77777777" w:rsidR="00CF2261" w:rsidRDefault="00CF2261" w:rsidP="003B0710">
            <w:pPr>
              <w:rPr>
                <w:b/>
                <w:bCs/>
              </w:rPr>
            </w:pPr>
          </w:p>
          <w:p w14:paraId="791ED558" w14:textId="77777777" w:rsidR="00CF2261" w:rsidRDefault="00CF2261" w:rsidP="003B0710">
            <w:pPr>
              <w:rPr>
                <w:b/>
                <w:bCs/>
              </w:rPr>
            </w:pPr>
          </w:p>
          <w:p w14:paraId="1C612B6D" w14:textId="77777777" w:rsidR="00CF2261" w:rsidRDefault="00CF2261" w:rsidP="003B0710">
            <w:pPr>
              <w:rPr>
                <w:b/>
                <w:bCs/>
              </w:rPr>
            </w:pPr>
          </w:p>
          <w:p w14:paraId="2513ACA9" w14:textId="77777777" w:rsidR="00CF2261" w:rsidRDefault="00CF2261" w:rsidP="003B0710">
            <w:pPr>
              <w:rPr>
                <w:b/>
                <w:bCs/>
              </w:rPr>
            </w:pPr>
          </w:p>
        </w:tc>
      </w:tr>
    </w:tbl>
    <w:p w14:paraId="1370D8A0" w14:textId="77777777" w:rsidR="00CF2261" w:rsidRDefault="00CF2261" w:rsidP="003B0710">
      <w:pPr>
        <w:rPr>
          <w:b/>
          <w:bCs/>
        </w:rPr>
      </w:pPr>
    </w:p>
    <w:p w14:paraId="76E3FB3A" w14:textId="77777777" w:rsidR="005A151A" w:rsidRDefault="005A151A" w:rsidP="003B0710">
      <w:pPr>
        <w:rPr>
          <w:b/>
          <w:bCs/>
        </w:rPr>
      </w:pPr>
    </w:p>
    <w:p w14:paraId="16600845" w14:textId="6D43C07B" w:rsidR="005A151A" w:rsidRDefault="005A151A" w:rsidP="003B0710">
      <w:pPr>
        <w:rPr>
          <w:b/>
          <w:bCs/>
        </w:rPr>
      </w:pPr>
      <w:r>
        <w:rPr>
          <w:b/>
          <w:bCs/>
        </w:rPr>
        <w:t>Data Protection</w:t>
      </w:r>
    </w:p>
    <w:tbl>
      <w:tblPr>
        <w:tblW w:w="8910"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5A151A" w:rsidRPr="005A151A" w14:paraId="27A36494" w14:textId="77777777" w:rsidTr="00FE3248">
        <w:trPr>
          <w:trHeight w:val="3765"/>
        </w:trPr>
        <w:tc>
          <w:tcPr>
            <w:tcW w:w="8910" w:type="dxa"/>
            <w:shd w:val="clear" w:color="auto" w:fill="auto"/>
            <w:tcMar>
              <w:top w:w="100" w:type="dxa"/>
              <w:left w:w="100" w:type="dxa"/>
              <w:bottom w:w="100" w:type="dxa"/>
              <w:right w:w="100" w:type="dxa"/>
            </w:tcMar>
          </w:tcPr>
          <w:p w14:paraId="20413380" w14:textId="77777777" w:rsidR="005A151A" w:rsidRPr="005A151A" w:rsidRDefault="005A151A" w:rsidP="00FE3248">
            <w:pPr>
              <w:widowControl w:val="0"/>
              <w:spacing w:before="240" w:after="240"/>
              <w:rPr>
                <w:rFonts w:eastAsia="PT Sans" w:cs="PT Sans"/>
                <w:sz w:val="22"/>
                <w:szCs w:val="22"/>
              </w:rPr>
            </w:pPr>
            <w:r w:rsidRPr="005A151A">
              <w:rPr>
                <w:rFonts w:eastAsia="PT Sans" w:cs="PT Sans"/>
                <w:sz w:val="22"/>
                <w:szCs w:val="22"/>
              </w:rPr>
              <w:t>Any information obtained and held by FORWARD in this project will only be used as part of the recruitment and selection process.  It is regarded as strictly confidential and will be stored securely.</w:t>
            </w:r>
          </w:p>
          <w:p w14:paraId="00617DE3" w14:textId="77777777" w:rsidR="005A151A" w:rsidRPr="005A151A" w:rsidRDefault="005A151A" w:rsidP="00FE3248">
            <w:pPr>
              <w:widowControl w:val="0"/>
              <w:spacing w:before="240" w:after="240"/>
              <w:rPr>
                <w:rFonts w:eastAsia="PT Sans" w:cs="PT Sans"/>
                <w:sz w:val="22"/>
                <w:szCs w:val="22"/>
              </w:rPr>
            </w:pPr>
            <w:r w:rsidRPr="005A151A">
              <w:rPr>
                <w:rFonts w:eastAsia="PT Sans" w:cs="PT Sans"/>
                <w:sz w:val="22"/>
                <w:szCs w:val="22"/>
              </w:rPr>
              <w:t xml:space="preserve"> </w:t>
            </w:r>
          </w:p>
          <w:p w14:paraId="37270C69" w14:textId="77777777" w:rsidR="005A151A" w:rsidRPr="005A151A" w:rsidRDefault="005A151A" w:rsidP="00FE3248">
            <w:pPr>
              <w:widowControl w:val="0"/>
              <w:spacing w:before="240" w:after="240"/>
              <w:rPr>
                <w:rFonts w:eastAsia="PT Sans" w:cs="PT Sans"/>
                <w:sz w:val="22"/>
                <w:szCs w:val="22"/>
              </w:rPr>
            </w:pPr>
            <w:r w:rsidRPr="005A151A">
              <w:rPr>
                <w:rFonts w:eastAsia="PT Sans" w:cs="PT Sans"/>
                <w:sz w:val="22"/>
                <w:szCs w:val="22"/>
              </w:rPr>
              <w:t>I consent for my information to be stored within FORWARD’s records and computerised filing systems.</w:t>
            </w:r>
          </w:p>
          <w:p w14:paraId="7013F2A8" w14:textId="77777777" w:rsidR="005A151A" w:rsidRPr="005A151A" w:rsidRDefault="005A151A" w:rsidP="00FE3248">
            <w:pPr>
              <w:widowControl w:val="0"/>
              <w:spacing w:before="240" w:after="240"/>
              <w:rPr>
                <w:rFonts w:eastAsia="PT Sans" w:cs="PT Sans"/>
                <w:sz w:val="22"/>
                <w:szCs w:val="22"/>
              </w:rPr>
            </w:pPr>
            <w:r w:rsidRPr="005A151A">
              <w:rPr>
                <w:rFonts w:eastAsia="PT Sans" w:cs="PT Sans"/>
                <w:sz w:val="22"/>
                <w:szCs w:val="22"/>
              </w:rPr>
              <w:t xml:space="preserve"> </w:t>
            </w:r>
          </w:p>
          <w:p w14:paraId="48510F71" w14:textId="77777777" w:rsidR="005A151A" w:rsidRPr="005A151A" w:rsidRDefault="005A151A" w:rsidP="00FE3248">
            <w:pPr>
              <w:widowControl w:val="0"/>
              <w:spacing w:before="240" w:after="240"/>
              <w:rPr>
                <w:rFonts w:eastAsia="PT Sans" w:cs="PT Sans"/>
                <w:sz w:val="22"/>
                <w:szCs w:val="22"/>
              </w:rPr>
            </w:pPr>
            <w:r w:rsidRPr="005A151A">
              <w:rPr>
                <w:rFonts w:eastAsia="PT Sans" w:cs="PT Sans"/>
                <w:sz w:val="22"/>
                <w:szCs w:val="22"/>
              </w:rPr>
              <w:t xml:space="preserve"> NAME:</w:t>
            </w:r>
          </w:p>
          <w:p w14:paraId="68CA37FE" w14:textId="77777777" w:rsidR="005A151A" w:rsidRPr="005A151A" w:rsidRDefault="005A151A" w:rsidP="00FE3248">
            <w:pPr>
              <w:widowControl w:val="0"/>
              <w:spacing w:before="240" w:after="240"/>
              <w:rPr>
                <w:rFonts w:eastAsia="PT Sans" w:cs="PT Sans"/>
                <w:sz w:val="22"/>
                <w:szCs w:val="22"/>
              </w:rPr>
            </w:pPr>
            <w:r w:rsidRPr="005A151A">
              <w:rPr>
                <w:rFonts w:eastAsia="PT Sans" w:cs="PT Sans"/>
                <w:sz w:val="22"/>
                <w:szCs w:val="22"/>
              </w:rPr>
              <w:t xml:space="preserve">SIGNED:    </w:t>
            </w:r>
            <w:r w:rsidRPr="005A151A">
              <w:rPr>
                <w:rFonts w:eastAsia="PT Sans" w:cs="PT Sans"/>
                <w:sz w:val="22"/>
                <w:szCs w:val="22"/>
              </w:rPr>
              <w:tab/>
              <w:t xml:space="preserve">                                                                                          DATE:</w:t>
            </w:r>
          </w:p>
          <w:p w14:paraId="30D2F23A" w14:textId="77777777" w:rsidR="005A151A" w:rsidRPr="005A151A" w:rsidRDefault="005A151A" w:rsidP="00FE3248">
            <w:pPr>
              <w:widowControl w:val="0"/>
              <w:rPr>
                <w:rFonts w:eastAsia="PT Sans" w:cs="PT Sans"/>
                <w:color w:val="F79646"/>
                <w:sz w:val="22"/>
                <w:szCs w:val="22"/>
              </w:rPr>
            </w:pPr>
          </w:p>
        </w:tc>
      </w:tr>
    </w:tbl>
    <w:p w14:paraId="42563C82" w14:textId="77777777" w:rsidR="005A151A" w:rsidRPr="005A151A" w:rsidRDefault="005A151A" w:rsidP="005A151A">
      <w:pPr>
        <w:rPr>
          <w:rFonts w:eastAsia="PT Sans" w:cs="PT Sans"/>
          <w:color w:val="F79646"/>
          <w:sz w:val="22"/>
          <w:szCs w:val="22"/>
        </w:rPr>
      </w:pPr>
    </w:p>
    <w:p w14:paraId="015C30A8" w14:textId="77777777" w:rsidR="005A151A" w:rsidRPr="005A151A" w:rsidRDefault="005A151A" w:rsidP="005A151A">
      <w:pPr>
        <w:rPr>
          <w:rFonts w:eastAsia="PT Sans" w:cs="PT Sans"/>
          <w:sz w:val="22"/>
          <w:szCs w:val="22"/>
        </w:rPr>
      </w:pPr>
    </w:p>
    <w:p w14:paraId="48C33FF3" w14:textId="77777777" w:rsidR="005A151A" w:rsidRPr="005A151A" w:rsidRDefault="005A151A" w:rsidP="005A151A">
      <w:pPr>
        <w:rPr>
          <w:rFonts w:eastAsia="PT Sans" w:cs="PT Sans"/>
          <w:sz w:val="22"/>
          <w:szCs w:val="22"/>
        </w:rPr>
      </w:pPr>
    </w:p>
    <w:tbl>
      <w:tblPr>
        <w:tblW w:w="89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55"/>
      </w:tblGrid>
      <w:tr w:rsidR="005A151A" w:rsidRPr="005A151A" w14:paraId="19133A23" w14:textId="77777777" w:rsidTr="00FE3248">
        <w:trPr>
          <w:trHeight w:val="1813"/>
        </w:trPr>
        <w:tc>
          <w:tcPr>
            <w:tcW w:w="8955" w:type="dxa"/>
          </w:tcPr>
          <w:p w14:paraId="0579197C" w14:textId="77777777" w:rsidR="005A151A" w:rsidRPr="005A151A" w:rsidRDefault="005A151A" w:rsidP="00FE3248">
            <w:pPr>
              <w:rPr>
                <w:rFonts w:eastAsia="PT Sans" w:cs="PT Sans"/>
                <w:sz w:val="22"/>
                <w:szCs w:val="22"/>
              </w:rPr>
            </w:pPr>
            <w:r w:rsidRPr="005A151A">
              <w:rPr>
                <w:rFonts w:eastAsia="PT Sans" w:cs="PT Sans"/>
                <w:sz w:val="22"/>
                <w:szCs w:val="22"/>
              </w:rPr>
              <w:lastRenderedPageBreak/>
              <w:t>I confirm that all the above information is correct. Any misinformation will result in immediate dismissal of my application.</w:t>
            </w:r>
          </w:p>
          <w:p w14:paraId="11D35E93" w14:textId="77777777" w:rsidR="005A151A" w:rsidRPr="005A151A" w:rsidRDefault="005A151A" w:rsidP="00FE3248">
            <w:pPr>
              <w:rPr>
                <w:rFonts w:eastAsia="PT Sans" w:cs="PT Sans"/>
                <w:sz w:val="22"/>
                <w:szCs w:val="22"/>
              </w:rPr>
            </w:pPr>
          </w:p>
          <w:p w14:paraId="74DFED8A" w14:textId="77777777" w:rsidR="005A151A" w:rsidRPr="005A151A" w:rsidRDefault="005A151A" w:rsidP="00FE3248">
            <w:pPr>
              <w:rPr>
                <w:rFonts w:eastAsia="PT Sans" w:cs="PT Sans"/>
                <w:sz w:val="22"/>
                <w:szCs w:val="22"/>
              </w:rPr>
            </w:pPr>
          </w:p>
          <w:p w14:paraId="4DA8B38E" w14:textId="77777777" w:rsidR="005A151A" w:rsidRPr="005A151A" w:rsidRDefault="005A151A" w:rsidP="00FE3248">
            <w:pPr>
              <w:rPr>
                <w:rFonts w:eastAsia="PT Sans" w:cs="PT Sans"/>
                <w:sz w:val="22"/>
                <w:szCs w:val="22"/>
              </w:rPr>
            </w:pPr>
            <w:r w:rsidRPr="005A151A">
              <w:rPr>
                <w:rFonts w:eastAsia="PT Sans" w:cs="PT Sans"/>
                <w:sz w:val="22"/>
                <w:szCs w:val="22"/>
              </w:rPr>
              <w:t>SIGNED:                                                                                                    DATE:</w:t>
            </w:r>
          </w:p>
          <w:p w14:paraId="5BFD2221" w14:textId="77777777" w:rsidR="005A151A" w:rsidRPr="005A151A" w:rsidRDefault="005A151A" w:rsidP="00FE3248">
            <w:pPr>
              <w:rPr>
                <w:rFonts w:eastAsia="PT Sans" w:cs="PT Sans"/>
                <w:sz w:val="22"/>
                <w:szCs w:val="22"/>
              </w:rPr>
            </w:pPr>
          </w:p>
        </w:tc>
      </w:tr>
    </w:tbl>
    <w:p w14:paraId="11AA04A5" w14:textId="77777777" w:rsidR="005A151A" w:rsidRPr="00052280" w:rsidRDefault="005A151A" w:rsidP="005A151A">
      <w:pPr>
        <w:rPr>
          <w:rFonts w:ascii="Verdana" w:hAnsi="Verdana"/>
          <w:sz w:val="18"/>
          <w:szCs w:val="18"/>
        </w:rPr>
      </w:pPr>
    </w:p>
    <w:p w14:paraId="2CCBC410" w14:textId="77777777" w:rsidR="005A151A" w:rsidRPr="00CF2261" w:rsidRDefault="005A151A" w:rsidP="003B0710">
      <w:pPr>
        <w:rPr>
          <w:b/>
          <w:bCs/>
        </w:rPr>
      </w:pPr>
    </w:p>
    <w:sectPr w:rsidR="005A151A" w:rsidRPr="00CF22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PT Sans">
    <w:altName w:val="Arial"/>
    <w:charset w:val="00"/>
    <w:family w:val="swiss"/>
    <w:pitch w:val="variable"/>
    <w:sig w:usb0="A00002EF" w:usb1="5000204B" w:usb2="00000000" w:usb3="00000000" w:csb0="00000097"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06E2C"/>
    <w:multiLevelType w:val="hybridMultilevel"/>
    <w:tmpl w:val="60E8F7C8"/>
    <w:lvl w:ilvl="0" w:tplc="6E042D54">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47D76"/>
    <w:multiLevelType w:val="hybridMultilevel"/>
    <w:tmpl w:val="4D9CE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ED2EE9"/>
    <w:multiLevelType w:val="hybridMultilevel"/>
    <w:tmpl w:val="AA787108"/>
    <w:lvl w:ilvl="0" w:tplc="C658D3B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B2"/>
    <w:rsid w:val="00064F38"/>
    <w:rsid w:val="000D2B92"/>
    <w:rsid w:val="00105AC2"/>
    <w:rsid w:val="00134458"/>
    <w:rsid w:val="00165883"/>
    <w:rsid w:val="001D629F"/>
    <w:rsid w:val="00251E1C"/>
    <w:rsid w:val="002F5878"/>
    <w:rsid w:val="003159E9"/>
    <w:rsid w:val="00350CDE"/>
    <w:rsid w:val="00363448"/>
    <w:rsid w:val="003963D3"/>
    <w:rsid w:val="003A2892"/>
    <w:rsid w:val="003B0710"/>
    <w:rsid w:val="003C2048"/>
    <w:rsid w:val="00416234"/>
    <w:rsid w:val="00427202"/>
    <w:rsid w:val="00464434"/>
    <w:rsid w:val="00527D36"/>
    <w:rsid w:val="00575B13"/>
    <w:rsid w:val="005A151A"/>
    <w:rsid w:val="005D6C4E"/>
    <w:rsid w:val="00784E51"/>
    <w:rsid w:val="00841FB2"/>
    <w:rsid w:val="00930468"/>
    <w:rsid w:val="009917EB"/>
    <w:rsid w:val="00A376CE"/>
    <w:rsid w:val="00A908C8"/>
    <w:rsid w:val="00B501BE"/>
    <w:rsid w:val="00B90794"/>
    <w:rsid w:val="00BB0EC2"/>
    <w:rsid w:val="00BD2481"/>
    <w:rsid w:val="00CF2261"/>
    <w:rsid w:val="00D913CA"/>
    <w:rsid w:val="00DF3A45"/>
    <w:rsid w:val="00E45C33"/>
    <w:rsid w:val="00EF57DF"/>
    <w:rsid w:val="00F17F3C"/>
    <w:rsid w:val="00FA1CC7"/>
    <w:rsid w:val="00FB0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2E2F"/>
  <w15:chartTrackingRefBased/>
  <w15:docId w15:val="{A419D238-BAFE-2E49-8D64-A785061B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F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F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F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F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F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F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F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F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F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F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F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F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F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F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F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FB2"/>
    <w:rPr>
      <w:rFonts w:eastAsiaTheme="majorEastAsia" w:cstheme="majorBidi"/>
      <w:color w:val="272727" w:themeColor="text1" w:themeTint="D8"/>
    </w:rPr>
  </w:style>
  <w:style w:type="paragraph" w:styleId="Title">
    <w:name w:val="Title"/>
    <w:basedOn w:val="Normal"/>
    <w:next w:val="Normal"/>
    <w:link w:val="TitleChar"/>
    <w:uiPriority w:val="10"/>
    <w:qFormat/>
    <w:rsid w:val="00841F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F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F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F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1FB2"/>
    <w:rPr>
      <w:i/>
      <w:iCs/>
      <w:color w:val="404040" w:themeColor="text1" w:themeTint="BF"/>
    </w:rPr>
  </w:style>
  <w:style w:type="paragraph" w:styleId="ListParagraph">
    <w:name w:val="List Paragraph"/>
    <w:basedOn w:val="Normal"/>
    <w:uiPriority w:val="34"/>
    <w:qFormat/>
    <w:rsid w:val="00841FB2"/>
    <w:pPr>
      <w:ind w:left="720"/>
      <w:contextualSpacing/>
    </w:pPr>
  </w:style>
  <w:style w:type="character" w:styleId="IntenseEmphasis">
    <w:name w:val="Intense Emphasis"/>
    <w:basedOn w:val="DefaultParagraphFont"/>
    <w:uiPriority w:val="21"/>
    <w:qFormat/>
    <w:rsid w:val="00841FB2"/>
    <w:rPr>
      <w:i/>
      <w:iCs/>
      <w:color w:val="0F4761" w:themeColor="accent1" w:themeShade="BF"/>
    </w:rPr>
  </w:style>
  <w:style w:type="paragraph" w:styleId="IntenseQuote">
    <w:name w:val="Intense Quote"/>
    <w:basedOn w:val="Normal"/>
    <w:next w:val="Normal"/>
    <w:link w:val="IntenseQuoteChar"/>
    <w:uiPriority w:val="30"/>
    <w:qFormat/>
    <w:rsid w:val="00841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FB2"/>
    <w:rPr>
      <w:i/>
      <w:iCs/>
      <w:color w:val="0F4761" w:themeColor="accent1" w:themeShade="BF"/>
    </w:rPr>
  </w:style>
  <w:style w:type="character" w:styleId="IntenseReference">
    <w:name w:val="Intense Reference"/>
    <w:basedOn w:val="DefaultParagraphFont"/>
    <w:uiPriority w:val="32"/>
    <w:qFormat/>
    <w:rsid w:val="00841FB2"/>
    <w:rPr>
      <w:b/>
      <w:bCs/>
      <w:smallCaps/>
      <w:color w:val="0F4761" w:themeColor="accent1" w:themeShade="BF"/>
      <w:spacing w:val="5"/>
    </w:rPr>
  </w:style>
  <w:style w:type="table" w:styleId="TableGrid">
    <w:name w:val="Table Grid"/>
    <w:basedOn w:val="TableNormal"/>
    <w:uiPriority w:val="39"/>
    <w:rsid w:val="00396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Dounia Khier</dc:creator>
  <cp:keywords/>
  <dc:description/>
  <cp:lastModifiedBy>Isha Abdulkadir</cp:lastModifiedBy>
  <cp:revision>2</cp:revision>
  <dcterms:created xsi:type="dcterms:W3CDTF">2024-04-25T09:50:00Z</dcterms:created>
  <dcterms:modified xsi:type="dcterms:W3CDTF">2024-04-25T09:50:00Z</dcterms:modified>
</cp:coreProperties>
</file>